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29" w:rsidRPr="00844B85" w:rsidRDefault="00D0795A">
      <w:pPr>
        <w:spacing w:line="200" w:lineRule="exact"/>
        <w:rPr>
          <w:sz w:val="20"/>
          <w:szCs w:val="20"/>
          <w:lang w:val="es-ES_tradnl"/>
        </w:rPr>
      </w:pPr>
      <w:r w:rsidRPr="00D0795A">
        <w:rPr>
          <w:rFonts w:ascii="Palatino Linotype" w:eastAsia="Palatino Linotype" w:hAnsi="Palatino Linotype" w:cs="Palatino Linotype"/>
          <w:i/>
          <w:noProof/>
          <w:spacing w:val="-1"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7EA2EB5" wp14:editId="6E0EDC9F">
            <wp:simplePos x="0" y="0"/>
            <wp:positionH relativeFrom="column">
              <wp:posOffset>-1707</wp:posOffset>
            </wp:positionH>
            <wp:positionV relativeFrom="paragraph">
              <wp:posOffset>-22008</wp:posOffset>
            </wp:positionV>
            <wp:extent cx="691944" cy="691944"/>
            <wp:effectExtent l="0" t="0" r="0" b="0"/>
            <wp:wrapNone/>
            <wp:docPr id="66" name="Imagen 66" descr="C:\Users\Daniel\ownCloud\CM Formigueiros\5.LOGO\logo_formiguei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ownCloud\CM Formigueiros\5.LOGO\logo_formigueir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44" cy="6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95A">
        <w:rPr>
          <w:rFonts w:ascii="Palatino Linotype" w:eastAsia="Palatino Linotype" w:hAnsi="Palatino Linotype" w:cs="Palatino Linotype"/>
          <w:i/>
          <w:spacing w:val="-1"/>
          <w:sz w:val="16"/>
          <w:szCs w:val="16"/>
          <w:lang w:val="es-ES_tradnl"/>
        </w:rPr>
        <w:t xml:space="preserve"> </w:t>
      </w:r>
      <w:r w:rsidR="00015205" w:rsidRPr="00844B85">
        <w:rPr>
          <w:lang w:val="es-ES_tradnl"/>
        </w:rPr>
        <w:br w:type="column"/>
      </w: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E42D29">
      <w:pPr>
        <w:spacing w:before="16" w:line="200" w:lineRule="exact"/>
        <w:rPr>
          <w:sz w:val="20"/>
          <w:szCs w:val="20"/>
          <w:lang w:val="es-ES_tradnl"/>
        </w:rPr>
      </w:pPr>
      <w:bookmarkStart w:id="0" w:name="_GoBack"/>
    </w:p>
    <w:bookmarkEnd w:id="0"/>
    <w:p w:rsidR="00E42D29" w:rsidRPr="00844B85" w:rsidRDefault="00015205">
      <w:pPr>
        <w:ind w:right="1938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Orden de 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 xml:space="preserve">domiciliación </w:t>
      </w:r>
      <w:r w:rsidRPr="00844B8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adeudo directo 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_tradnl"/>
        </w:rPr>
        <w:t>SEPA</w:t>
      </w:r>
    </w:p>
    <w:p w:rsidR="00E42D29" w:rsidRPr="00844B85" w:rsidRDefault="00015205">
      <w:pPr>
        <w:spacing w:before="1"/>
        <w:ind w:right="1935"/>
        <w:jc w:val="center"/>
        <w:rPr>
          <w:rFonts w:ascii="Times New Roman" w:eastAsia="Times New Roman" w:hAnsi="Times New Roman" w:cs="Times New Roman"/>
          <w:sz w:val="18"/>
          <w:szCs w:val="18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 xml:space="preserve">SEPA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>Direct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>Debit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ES_tradnl"/>
        </w:rPr>
        <w:t xml:space="preserve"> Mandate</w:t>
      </w:r>
    </w:p>
    <w:p w:rsidR="00E42D29" w:rsidRPr="00844B85" w:rsidRDefault="00E42D29">
      <w:pPr>
        <w:jc w:val="center"/>
        <w:rPr>
          <w:rFonts w:ascii="Times New Roman" w:eastAsia="Times New Roman" w:hAnsi="Times New Roman" w:cs="Times New Roman"/>
          <w:sz w:val="18"/>
          <w:szCs w:val="18"/>
          <w:lang w:val="es-ES_tradnl"/>
        </w:rPr>
        <w:sectPr w:rsidR="00E42D29" w:rsidRPr="00844B85">
          <w:type w:val="continuous"/>
          <w:pgSz w:w="11905" w:h="16840"/>
          <w:pgMar w:top="800" w:right="880" w:bottom="280" w:left="840" w:header="720" w:footer="720" w:gutter="0"/>
          <w:cols w:num="2" w:space="720" w:equalWidth="0">
            <w:col w:w="896" w:space="1936"/>
            <w:col w:w="7353"/>
          </w:cols>
        </w:sectPr>
      </w:pPr>
    </w:p>
    <w:p w:rsidR="00E42D29" w:rsidRPr="00844B85" w:rsidRDefault="00AC1C5C">
      <w:pPr>
        <w:spacing w:before="1" w:line="190" w:lineRule="exact"/>
        <w:rPr>
          <w:sz w:val="19"/>
          <w:szCs w:val="19"/>
          <w:lang w:val="es-ES_tradn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58FB356" wp14:editId="34DFBF36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8330" cy="10090150"/>
                <wp:effectExtent l="8890" t="5715" r="508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0150"/>
                          <a:chOff x="479" y="489"/>
                          <a:chExt cx="10958" cy="15890"/>
                        </a:xfrm>
                      </wpg:grpSpPr>
                      <wpg:grpSp>
                        <wpg:cNvPr id="6" name="Group 65"/>
                        <wpg:cNvGrpSpPr>
                          <a:grpSpLocks/>
                        </wpg:cNvGrpSpPr>
                        <wpg:grpSpPr bwMode="auto">
                          <a:xfrm>
                            <a:off x="817" y="2122"/>
                            <a:ext cx="10236" cy="2"/>
                            <a:chOff x="817" y="2122"/>
                            <a:chExt cx="10236" cy="2"/>
                          </a:xfrm>
                        </wpg:grpSpPr>
                        <wps:wsp>
                          <wps:cNvPr id="7" name="Freeform 66"/>
                          <wps:cNvSpPr>
                            <a:spLocks/>
                          </wps:cNvSpPr>
                          <wps:spPr bwMode="auto">
                            <a:xfrm>
                              <a:off x="817" y="2122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236"/>
                                <a:gd name="T2" fmla="+- 0 11053 817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832" y="2137"/>
                            <a:ext cx="2" cy="2974"/>
                            <a:chOff x="832" y="2137"/>
                            <a:chExt cx="2" cy="2974"/>
                          </a:xfrm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832" y="2137"/>
                              <a:ext cx="2" cy="2974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2137 h 2974"/>
                                <a:gd name="T2" fmla="+- 0 5111 2137"/>
                                <a:gd name="T3" fmla="*/ 5111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1"/>
                        <wpg:cNvGrpSpPr>
                          <a:grpSpLocks/>
                        </wpg:cNvGrpSpPr>
                        <wpg:grpSpPr bwMode="auto">
                          <a:xfrm>
                            <a:off x="817" y="5096"/>
                            <a:ext cx="10236" cy="2"/>
                            <a:chOff x="817" y="5096"/>
                            <a:chExt cx="10236" cy="2"/>
                          </a:xfrm>
                        </wpg:grpSpPr>
                        <wps:wsp>
                          <wps:cNvPr id="11" name="Freeform 62"/>
                          <wps:cNvSpPr>
                            <a:spLocks/>
                          </wps:cNvSpPr>
                          <wps:spPr bwMode="auto">
                            <a:xfrm>
                              <a:off x="817" y="509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236"/>
                                <a:gd name="T2" fmla="+- 0 11053 817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9"/>
                        <wpg:cNvGrpSpPr>
                          <a:grpSpLocks/>
                        </wpg:cNvGrpSpPr>
                        <wpg:grpSpPr bwMode="auto">
                          <a:xfrm>
                            <a:off x="11038" y="2137"/>
                            <a:ext cx="2" cy="2974"/>
                            <a:chOff x="11038" y="2137"/>
                            <a:chExt cx="2" cy="2974"/>
                          </a:xfrm>
                        </wpg:grpSpPr>
                        <wps:wsp>
                          <wps:cNvPr id="13" name="Freeform 60"/>
                          <wps:cNvSpPr>
                            <a:spLocks/>
                          </wps:cNvSpPr>
                          <wps:spPr bwMode="auto">
                            <a:xfrm>
                              <a:off x="11038" y="2137"/>
                              <a:ext cx="2" cy="2974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2137 h 2974"/>
                                <a:gd name="T2" fmla="+- 0 5111 2137"/>
                                <a:gd name="T3" fmla="*/ 5111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7" cy="2"/>
                            <a:chOff x="490" y="494"/>
                            <a:chExt cx="10927" cy="2"/>
                          </a:xfrm>
                        </wpg:grpSpPr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7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27"/>
                                <a:gd name="T2" fmla="+- 0 11417 490"/>
                                <a:gd name="T3" fmla="*/ T2 w 10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7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0"/>
                            <a:chOff x="494" y="499"/>
                            <a:chExt cx="2" cy="15840"/>
                          </a:xfrm>
                        </wpg:grpSpPr>
                        <wps:wsp>
                          <wps:cNvPr id="17" name="Freeform 5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0"/>
                                <a:gd name="T2" fmla="+- 0 16339 499"/>
                                <a:gd name="T3" fmla="*/ 16339 h 1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3"/>
                        <wpg:cNvGrpSpPr>
                          <a:grpSpLocks/>
                        </wpg:cNvGrpSpPr>
                        <wpg:grpSpPr bwMode="auto">
                          <a:xfrm>
                            <a:off x="11417" y="499"/>
                            <a:ext cx="2" cy="15869"/>
                            <a:chOff x="11417" y="499"/>
                            <a:chExt cx="2" cy="15869"/>
                          </a:xfrm>
                        </wpg:grpSpPr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11417" y="499"/>
                              <a:ext cx="2" cy="15869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69"/>
                                <a:gd name="T2" fmla="+- 0 16368 499"/>
                                <a:gd name="T3" fmla="*/ 16368 h 15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490" y="16349"/>
                            <a:ext cx="10937" cy="2"/>
                            <a:chOff x="490" y="16349"/>
                            <a:chExt cx="10937" cy="2"/>
                          </a:xfrm>
                        </wpg:grpSpPr>
                        <wps:wsp>
                          <wps:cNvPr id="21" name="Freeform 52"/>
                          <wps:cNvSpPr>
                            <a:spLocks/>
                          </wps:cNvSpPr>
                          <wps:spPr bwMode="auto">
                            <a:xfrm>
                              <a:off x="490" y="16349"/>
                              <a:ext cx="10937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7"/>
                                <a:gd name="T2" fmla="+- 0 11426 490"/>
                                <a:gd name="T3" fmla="*/ T2 w 10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7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11407" y="16344"/>
                            <a:ext cx="10" cy="2"/>
                            <a:chOff x="11407" y="16344"/>
                            <a:chExt cx="10" cy="2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11407" y="1634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"/>
                                <a:gd name="T2" fmla="+- 0 11417 114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1008" y="3555"/>
                            <a:ext cx="9879" cy="2"/>
                            <a:chOff x="1008" y="3555"/>
                            <a:chExt cx="9879" cy="2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008" y="355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008" y="4016"/>
                            <a:ext cx="9879" cy="2"/>
                            <a:chOff x="1008" y="4016"/>
                            <a:chExt cx="9879" cy="2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008" y="401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008" y="4476"/>
                            <a:ext cx="9879" cy="2"/>
                            <a:chOff x="1008" y="4476"/>
                            <a:chExt cx="9879" cy="2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008" y="44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008" y="4935"/>
                            <a:ext cx="9879" cy="2"/>
                            <a:chOff x="1008" y="4935"/>
                            <a:chExt cx="9879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008" y="493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4549" y="11467"/>
                            <a:ext cx="2" cy="154"/>
                            <a:chOff x="4549" y="11467"/>
                            <a:chExt cx="2" cy="154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4549" y="11467"/>
                              <a:ext cx="2" cy="154"/>
                            </a:xfrm>
                            <a:custGeom>
                              <a:avLst/>
                              <a:gdLst>
                                <a:gd name="T0" fmla="+- 0 11467 11467"/>
                                <a:gd name="T1" fmla="*/ 11467 h 154"/>
                                <a:gd name="T2" fmla="+- 0 11621 11467"/>
                                <a:gd name="T3" fmla="*/ 1162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4561" y="11473"/>
                            <a:ext cx="132" cy="2"/>
                            <a:chOff x="4561" y="11473"/>
                            <a:chExt cx="132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4561" y="11473"/>
                              <a:ext cx="132" cy="2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132"/>
                                <a:gd name="T2" fmla="+- 0 4693 4561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4687" y="11479"/>
                            <a:ext cx="2" cy="142"/>
                            <a:chOff x="4687" y="11479"/>
                            <a:chExt cx="2" cy="14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4687" y="11479"/>
                              <a:ext cx="2" cy="142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42"/>
                                <a:gd name="T2" fmla="+- 0 11621 11479"/>
                                <a:gd name="T3" fmla="*/ 11621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4561" y="11615"/>
                            <a:ext cx="120" cy="2"/>
                            <a:chOff x="4561" y="11615"/>
                            <a:chExt cx="120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4561" y="11615"/>
                              <a:ext cx="120" cy="2"/>
                            </a:xfrm>
                            <a:custGeom>
                              <a:avLst/>
                              <a:gdLst>
                                <a:gd name="T0" fmla="+- 0 4561 4561"/>
                                <a:gd name="T1" fmla="*/ T0 w 120"/>
                                <a:gd name="T2" fmla="+- 0 4681 4561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4567" y="11479"/>
                            <a:ext cx="2" cy="130"/>
                            <a:chOff x="4567" y="11479"/>
                            <a:chExt cx="2" cy="13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4567" y="11479"/>
                              <a:ext cx="2" cy="130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30"/>
                                <a:gd name="T2" fmla="+- 0 11609 11479"/>
                                <a:gd name="T3" fmla="*/ 11609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4573" y="11485"/>
                            <a:ext cx="108" cy="2"/>
                            <a:chOff x="4573" y="11485"/>
                            <a:chExt cx="108" cy="2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4573" y="11485"/>
                              <a:ext cx="108" cy="2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T0 w 108"/>
                                <a:gd name="T2" fmla="+- 0 4681 4573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8094" y="11467"/>
                            <a:ext cx="2" cy="154"/>
                            <a:chOff x="8094" y="11467"/>
                            <a:chExt cx="2" cy="154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8094" y="11467"/>
                              <a:ext cx="2" cy="154"/>
                            </a:xfrm>
                            <a:custGeom>
                              <a:avLst/>
                              <a:gdLst>
                                <a:gd name="T0" fmla="+- 0 11467 11467"/>
                                <a:gd name="T1" fmla="*/ 11467 h 154"/>
                                <a:gd name="T2" fmla="+- 0 11621 11467"/>
                                <a:gd name="T3" fmla="*/ 1162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8106" y="11473"/>
                            <a:ext cx="132" cy="2"/>
                            <a:chOff x="8106" y="11473"/>
                            <a:chExt cx="132" cy="2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8106" y="11473"/>
                              <a:ext cx="132" cy="2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132"/>
                                <a:gd name="T2" fmla="+- 0 8238 8106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8232" y="11479"/>
                            <a:ext cx="2" cy="142"/>
                            <a:chOff x="8232" y="11479"/>
                            <a:chExt cx="2" cy="142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8232" y="11479"/>
                              <a:ext cx="2" cy="142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42"/>
                                <a:gd name="T2" fmla="+- 0 11621 11479"/>
                                <a:gd name="T3" fmla="*/ 11621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8106" y="11615"/>
                            <a:ext cx="120" cy="2"/>
                            <a:chOff x="8106" y="11615"/>
                            <a:chExt cx="120" cy="2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8106" y="11615"/>
                              <a:ext cx="120" cy="2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120"/>
                                <a:gd name="T2" fmla="+- 0 8226 8106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8112" y="11479"/>
                            <a:ext cx="2" cy="130"/>
                            <a:chOff x="8112" y="11479"/>
                            <a:chExt cx="2" cy="130"/>
                          </a:xfrm>
                        </wpg:grpSpPr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8112" y="11479"/>
                              <a:ext cx="2" cy="130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11479 h 130"/>
                                <a:gd name="T2" fmla="+- 0 11609 11479"/>
                                <a:gd name="T3" fmla="*/ 11609 h 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8118" y="11485"/>
                            <a:ext cx="108" cy="2"/>
                            <a:chOff x="8118" y="11485"/>
                            <a:chExt cx="108" cy="2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8118" y="11485"/>
                              <a:ext cx="108" cy="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108"/>
                                <a:gd name="T2" fmla="+- 0 8226 8118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"/>
                        <wpg:cNvGrpSpPr>
                          <a:grpSpLocks/>
                        </wpg:cNvGrpSpPr>
                        <wpg:grpSpPr bwMode="auto">
                          <a:xfrm>
                            <a:off x="872" y="6668"/>
                            <a:ext cx="10153" cy="6922"/>
                            <a:chOff x="872" y="6668"/>
                            <a:chExt cx="10153" cy="6922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872" y="6668"/>
                              <a:ext cx="10153" cy="6922"/>
                            </a:xfrm>
                            <a:custGeom>
                              <a:avLst/>
                              <a:gdLst>
                                <a:gd name="T0" fmla="+- 0 11026 872"/>
                                <a:gd name="T1" fmla="*/ T0 w 10153"/>
                                <a:gd name="T2" fmla="+- 0 6668 6668"/>
                                <a:gd name="T3" fmla="*/ 6668 h 6922"/>
                                <a:gd name="T4" fmla="+- 0 872 872"/>
                                <a:gd name="T5" fmla="*/ T4 w 10153"/>
                                <a:gd name="T6" fmla="+- 0 6668 6668"/>
                                <a:gd name="T7" fmla="*/ 6668 h 6922"/>
                                <a:gd name="T8" fmla="+- 0 872 872"/>
                                <a:gd name="T9" fmla="*/ T8 w 10153"/>
                                <a:gd name="T10" fmla="+- 0 13590 6668"/>
                                <a:gd name="T11" fmla="*/ 13590 h 6922"/>
                                <a:gd name="T12" fmla="+- 0 11026 872"/>
                                <a:gd name="T13" fmla="*/ T12 w 10153"/>
                                <a:gd name="T14" fmla="+- 0 13590 6668"/>
                                <a:gd name="T15" fmla="*/ 13590 h 6922"/>
                                <a:gd name="T16" fmla="+- 0 11026 872"/>
                                <a:gd name="T17" fmla="*/ T16 w 10153"/>
                                <a:gd name="T18" fmla="+- 0 6668 6668"/>
                                <a:gd name="T19" fmla="*/ 6668 h 6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3" h="6922">
                                  <a:moveTo>
                                    <a:pt x="10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22"/>
                                  </a:lnTo>
                                  <a:lnTo>
                                    <a:pt x="10154" y="6922"/>
                                  </a:lnTo>
                                  <a:lnTo>
                                    <a:pt x="101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1008" y="7376"/>
                            <a:ext cx="9879" cy="2"/>
                            <a:chOff x="1008" y="7376"/>
                            <a:chExt cx="9879" cy="2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1008" y="73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"/>
                        <wpg:cNvGrpSpPr>
                          <a:grpSpLocks/>
                        </wpg:cNvGrpSpPr>
                        <wpg:grpSpPr bwMode="auto">
                          <a:xfrm>
                            <a:off x="1008" y="7975"/>
                            <a:ext cx="9879" cy="2"/>
                            <a:chOff x="1008" y="7975"/>
                            <a:chExt cx="9879" cy="2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008" y="797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1008" y="8573"/>
                            <a:ext cx="9879" cy="2"/>
                            <a:chOff x="1008" y="8573"/>
                            <a:chExt cx="9879" cy="2"/>
                          </a:xfrm>
                        </wpg:grpSpPr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1008" y="8573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"/>
                        <wpg:cNvGrpSpPr>
                          <a:grpSpLocks/>
                        </wpg:cNvGrpSpPr>
                        <wpg:grpSpPr bwMode="auto">
                          <a:xfrm>
                            <a:off x="1008" y="9263"/>
                            <a:ext cx="9879" cy="2"/>
                            <a:chOff x="1008" y="9263"/>
                            <a:chExt cx="9879" cy="2"/>
                          </a:xfrm>
                        </wpg:grpSpPr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1008" y="9263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879"/>
                                <a:gd name="T2" fmla="+- 0 10887 100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0A3A" id="Group 6" o:spid="_x0000_s1026" style="position:absolute;margin-left:23.95pt;margin-top:24.45pt;width:547.9pt;height:794.5pt;z-index:-251660288;mso-position-horizontal-relative:page;mso-position-vertical-relative:page" coordorigin="479,489" coordsize="10958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">
                <v:group id="Group 65" o:spid="_x0000_s1027" style="position:absolute;left:817;top:2122;width:10236;height:2" coordorigin="817,2122" coordsize="10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6" o:spid="_x0000_s1028" style="position:absolute;left:817;top:2122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/18MA&#10;AADaAAAADwAAAGRycy9kb3ducmV2LnhtbESPT2vCQBTE7wW/w/IEL6XZGGgNqasUUbA3G3vp7ZF9&#10;TUKzb9Ps5o/f3hUEj8PM/IZZbyfTiIE6V1tWsIxiEMSF1TWXCr7Ph5cUhPPIGhvLpOBCDrab2dMa&#10;M21H/qIh96UIEHYZKqi8bzMpXVGRQRfZljh4v7Yz6IPsSqk7HAPcNDKJ4zdpsOawUGFLu4qKv7w3&#10;Cj77pT2c0v98/EmSc/78GhMVe6UW8+njHYSnyT/C9/ZRK1jB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/18MAAADaAAAADwAAAAAAAAAAAAAAAACYAgAAZHJzL2Rv&#10;d25yZXYueG1sUEsFBgAAAAAEAAQA9QAAAIgDAAAAAA==&#10;" path="m,l10236,e" filled="f" strokecolor="#17365d" strokeweight="1.6pt">
                    <v:path arrowok="t" o:connecttype="custom" o:connectlocs="0,0;10236,0" o:connectangles="0,0"/>
                  </v:shape>
                </v:group>
                <v:group id="Group 63" o:spid="_x0000_s1029" style="position:absolute;left:832;top:2137;width:2;height:2974" coordorigin="832,2137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4" o:spid="_x0000_s1030" style="position:absolute;left:832;top:2137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SPb4A&#10;AADaAAAADwAAAGRycy9kb3ducmV2LnhtbERP3WrCMBS+H/gO4Qi7m6lFRq1GqYOC7GpTH+DQnLbR&#10;5qQ0Wdu9/TIY7PLj+98fZ9uJkQZvHCtYrxIQxJXThhsFt2v5koHwAVlj55gUfJOH42HxtMdcu4k/&#10;abyERsQQ9jkqaEPocyl91ZJFv3I9ceRqN1gMEQ6N1ANOMdx2Mk2SV2nRcGxosae3lqrH5cvGGXpK&#10;H/W92PApe69HU9befIxKPS/nYgci0Bz+xX/us1awhd8r0Q/y8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Zkj2+AAAA2gAAAA8AAAAAAAAAAAAAAAAAmAIAAGRycy9kb3ducmV2&#10;LnhtbFBLBQYAAAAABAAEAPUAAACDAwAAAAA=&#10;" path="m,l,2974e" filled="f" strokecolor="#17365d" strokeweight="1.6pt">
                    <v:path arrowok="t" o:connecttype="custom" o:connectlocs="0,2137;0,5111" o:connectangles="0,0"/>
                  </v:shape>
                </v:group>
                <v:group id="Group 61" o:spid="_x0000_s1031" style="position:absolute;left:817;top:5096;width:10236;height:2" coordorigin="817,5096" coordsize="10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2" o:spid="_x0000_s1032" style="position:absolute;left:817;top:5096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c08AA&#10;AADbAAAADwAAAGRycy9kb3ducmV2LnhtbERPTYvCMBC9C/6HMAteRNMWFKlGWZYV9KbtXvY2NLNt&#10;2WZSm2jrvzeC4G0e73M2u8E04kadqy0riOcRCOLC6ppLBT/5frYC4TyyxsYyKbiTg912PNpgqm3P&#10;Z7plvhQhhF2KCirv21RKV1Rk0M1tSxy4P9sZ9AF2pdQd9iHcNDKJoqU0WHNoqLClr4qK/+xqFByv&#10;sd2fVpes/02SPJsuIqLiW6nJx/C5BuFp8G/xy33QYX4Mz1/C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Qc08AAAADbAAAADwAAAAAAAAAAAAAAAACYAgAAZHJzL2Rvd25y&#10;ZXYueG1sUEsFBgAAAAAEAAQA9QAAAIUDAAAAAA==&#10;" path="m,l10236,e" filled="f" strokecolor="#17365d" strokeweight="1.6pt">
                    <v:path arrowok="t" o:connecttype="custom" o:connectlocs="0,0;10236,0" o:connectangles="0,0"/>
                  </v:shape>
                </v:group>
                <v:group id="Group 59" o:spid="_x0000_s1033" style="position:absolute;left:11038;top:2137;width:2;height:2974" coordorigin="11038,2137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0" o:spid="_x0000_s1034" style="position:absolute;left:11038;top:2137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KDsIA&#10;AADbAAAADwAAAGRycy9kb3ducmV2LnhtbESP3YrCMBCF74V9hzALe2dTXRHpGsVdEMQrf/YBhmba&#10;RptJaWJb394IgncznPOdObNcD7YWHbXeOFYwSVIQxLnThksF/+fteAHCB2SNtWNScCcP69XHaImZ&#10;dj0fqTuFUsQQ9hkqqEJoMil9XpFFn7iGOGqFay2GuLal1C32MdzWcpqmc2nRcLxQYUN/FeXX083G&#10;GrqfXovLZsa/i33RmW3hzaFT6utz2PyACDSEt/lF73TkvuH5Sx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EoOwgAAANsAAAAPAAAAAAAAAAAAAAAAAJgCAABkcnMvZG93&#10;bnJldi54bWxQSwUGAAAAAAQABAD1AAAAhwMAAAAA&#10;" path="m,l,2974e" filled="f" strokecolor="#17365d" strokeweight="1.6pt">
                    <v:path arrowok="t" o:connecttype="custom" o:connectlocs="0,2137;0,5111" o:connectangles="0,0"/>
                  </v:shape>
                </v:group>
                <v:group id="Group 57" o:spid="_x0000_s1035" style="position:absolute;left:490;top:494;width:10927;height:2" coordorigin="490,49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8" o:spid="_x0000_s1036" style="position:absolute;left:490;top:49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bQcIA&#10;AADbAAAADwAAAGRycy9kb3ducmV2LnhtbERPS4vCMBC+C/sfwix403QFF6lG0YWCehHdB3gbm7Ep&#10;NpPaxNr995sFwdt8fM+ZLTpbiZYaXzpW8DZMQBDnTpdcKPj6zAYTED4ga6wck4Jf8rCYv/RmmGp3&#10;5z21h1CIGMI+RQUmhDqV0ueGLPqhq4kjd3aNxRBhU0jd4D2G20qOkuRdWiw5Nhis6cNQfjncrILJ&#10;avXTLr/3t3JXbK+nLDuac7JRqv/aLacgAnXhKX641zrOH8P/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VtBwgAAANsAAAAPAAAAAAAAAAAAAAAAAJgCAABkcnMvZG93&#10;bnJldi54bWxQSwUGAAAAAAQABAD1AAAAhwMAAAAA&#10;" path="m,l10927,e" filled="f" strokeweight=".58pt">
                    <v:path arrowok="t" o:connecttype="custom" o:connectlocs="0,0;10927,0" o:connectangles="0,0"/>
                  </v:shape>
                </v:group>
                <v:group id="Group 55" o:spid="_x0000_s1037" style="position:absolute;left:494;top:499;width:2;height:15840" coordorigin="494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6" o:spid="_x0000_s1038" style="position:absolute;left:494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rPcAA&#10;AADbAAAADwAAAGRycy9kb3ducmV2LnhtbERP24rCMBB9X/Afwgi+rekKutI1injDB1nx8gFDM9uU&#10;bSYliVr/3giCb3M415nMWluLK/lQOVbw1c9AEBdOV1wqOJ/Wn2MQISJrrB2TgjsFmE07HxPMtbvx&#10;ga7HWIoUwiFHBSbGJpcyFIYshr5riBP357zFmKAvpfZ4S+G2loMsG0mLFacGgw0tDBX/x4tVsNwv&#10;XFi5ffG73o78/LzcmOHOKtXrtvMfEJHa+Ba/3Fud5n/D85d0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XrPcAAAADbAAAADwAAAAAAAAAAAAAAAACYAgAAZHJzL2Rvd25y&#10;ZXYueG1sUEsFBgAAAAAEAAQA9QAAAIUDAAAAAA==&#10;" path="m,l,15840e" filled="f" strokeweight=".58pt">
                    <v:path arrowok="t" o:connecttype="custom" o:connectlocs="0,499;0,16339" o:connectangles="0,0"/>
                  </v:shape>
                </v:group>
                <v:group id="Group 53" o:spid="_x0000_s1039" style="position:absolute;left:11417;top:499;width:2;height:15869" coordorigin="11417,499" coordsize="2,1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4" o:spid="_x0000_s1040" style="position:absolute;left:11417;top:499;width:2;height:15869;visibility:visible;mso-wrap-style:square;v-text-anchor:top" coordsize="2,1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cdMAA&#10;AADbAAAADwAAAGRycy9kb3ducmV2LnhtbERPS4vCMBC+C/6HMAt703Q9LFqNIoIg6GF9oNehmW3K&#10;NpOapLX77zcLgrf5+J6zWPW2Fh35UDlW8DHOQBAXTldcKrict6MpiBCRNdaOScEvBVgth4MF5to9&#10;+EjdKZYihXDIUYGJscmlDIUhi2HsGuLEfTtvMSboS6k9PlK4reUkyz6lxYpTg8GGNoaKn1NrFXzZ&#10;615vTezuh/ba7qdH9rS7KfX+1q/nICL18SV+unc6zZ/B/y/p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QcdMAAAADbAAAADwAAAAAAAAAAAAAAAACYAgAAZHJzL2Rvd25y&#10;ZXYueG1sUEsFBgAAAAAEAAQA9QAAAIUDAAAAAA==&#10;" path="m,l,15869e" filled="f" strokeweight=".37392mm">
                    <v:path arrowok="t" o:connecttype="custom" o:connectlocs="0,499;0,16368" o:connectangles="0,0"/>
                  </v:shape>
                </v:group>
                <v:group id="Group 51" o:spid="_x0000_s1041" style="position:absolute;left:490;top:16349;width:10937;height:2" coordorigin="490,16349" coordsize="10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2" o:spid="_x0000_s1042" style="position:absolute;left:490;top:16349;width:10937;height:2;visibility:visible;mso-wrap-style:square;v-text-anchor:top" coordsize="10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GGMQA&#10;AADbAAAADwAAAGRycy9kb3ducmV2LnhtbESPQWsCMRSE74L/ITyhF9HsWih1NYqsFDwVqq1eH5vn&#10;ZtvNy5JEXfvrm0Khx2FmvmGW69624ko+NI4V5NMMBHHldMO1gvfDy+QZRIjIGlvHpOBOAdar4WCJ&#10;hXY3fqPrPtYiQTgUqMDE2BVShsqQxTB1HXHyzs5bjEn6WmqPtwS3rZxl2ZO02HBaMNhRaaj62l+s&#10;gjL/8Kg/t+XYu415fYzf8+PpoNTDqN8sQETq43/4r73TCmY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BhjEAAAA2wAAAA8AAAAAAAAAAAAAAAAAmAIAAGRycy9k&#10;b3ducmV2LnhtbFBLBQYAAAAABAAEAPUAAACJAwAAAAA=&#10;" path="m,l10936,e" filled="f" strokeweight="1.06pt">
                    <v:path arrowok="t" o:connecttype="custom" o:connectlocs="0,0;10936,0" o:connectangles="0,0"/>
                  </v:shape>
                </v:group>
                <v:group id="Group 49" o:spid="_x0000_s1043" style="position:absolute;left:11407;top:16344;width:10;height:2" coordorigin="11407,163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44" style="position:absolute;left:11407;top:163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1FsMA&#10;AADbAAAADwAAAGRycy9kb3ducmV2LnhtbESPT4vCMBTE7wt+h/AEb2tqhbJWo4i44G2pfw7eHs2z&#10;qTYvpcnW+u03Cwt7HGbmN8xqM9hG9NT52rGC2TQBQVw6XXOl4Hz6fP8A4QOyxsYxKXiRh8169LbC&#10;XLsnF9QfQyUihH2OCkwIbS6lLw1Z9FPXEkfv5jqLIcqukrrDZ4TbRqZJkkmLNccFgy3tDJWP47dV&#10;UC8W98RYt88u3G/v17Q4ZV+FUpPxsF2CCDSE//Bf+6AVpH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d1FsMAAADbAAAADwAAAAAAAAAAAAAAAACYAgAAZHJzL2Rv&#10;d25yZXYueG1sUEsFBgAAAAAEAAQA9QAAAIgDAAAAAA==&#10;" path="m,l10,e" filled="f" strokeweight=".58pt">
                    <v:path arrowok="t" o:connecttype="custom" o:connectlocs="0,0;10,0" o:connectangles="0,0"/>
                  </v:shape>
                </v:group>
                <v:group id="Group 47" o:spid="_x0000_s1045" style="position:absolute;left:1008;top:3555;width:9879;height:2" coordorigin="1008,355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46" style="position:absolute;left:1008;top:355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ipMYA&#10;AADbAAAADwAAAGRycy9kb3ducmV2LnhtbESPQWvCQBSE70L/w/KE3nSjxVbSbESUQsEi1hakt2f2&#10;mWzNvg3ZVdN/7xYEj8PMfMNks87W4kytN44VjIYJCOLCacOlgu+vt8EUhA/IGmvHpOCPPMzyh16G&#10;qXYX/qTzNpQiQtinqKAKoUml9EVFFv3QNcTRO7jWYoiyLaVu8RLhtpbjJHmWFg3HhQobWlRUHLcn&#10;q2C/OK6nk9/davdEpvj42byclmal1GO/m7+CCNSFe/jWftcKxh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HipM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45" o:spid="_x0000_s1047" style="position:absolute;left:1008;top:4016;width:9879;height:2" coordorigin="1008,401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48" style="position:absolute;left:1008;top:401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ZSMUA&#10;AADbAAAADwAAAGRycy9kb3ducmV2LnhtbESP3WoCMRSE7wt9h3AK3tVslaqsRhFFECziH4h3p5vT&#10;3dTNybKJun37RhC8HGbmG2Y0aWwprlR741jBRzsBQZw5bThXcNgv3gcgfEDWWDomBX/kYTJ+fRlh&#10;qt2Nt3TdhVxECPsUFRQhVKmUPivIom+7ijh6P662GKKsc6lrvEW4LWUnSXrSouG4UGBFs4Ky8+5i&#10;FXzPzuvB5+9xdeySyb5Om/5lblZKtd6a6RBEoCY8w4/2Uivo9OH+Jf4AO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9lI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43" o:spid="_x0000_s1049" style="position:absolute;left:1008;top:4476;width:9879;height:2" coordorigin="1008,44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50" style="position:absolute;left:1008;top:44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oocYA&#10;AADbAAAADwAAAGRycy9kb3ducmV2LnhtbESP3WoCMRSE7wu+QzhC72q2Sv1ZjVKUgqCItQXx7rg5&#10;3U3dnCybqNu3N4LQy2FmvmEms8aW4kK1N44VvHYSEMSZ04ZzBd9fHy9DED4gaywdk4I/8jCbtp4m&#10;mGp35U+67EIuIoR9igqKEKpUSp8VZNF3XEUcvR9XWwxR1rnUNV4j3JaymyR9adFwXCiwonlB2Wl3&#10;tgqO89Nm+Pa7X+17ZLL1YTs4L8xKqed28z4GEagJ/+FHe6kVdEdw/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zooc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41" o:spid="_x0000_s1051" style="position:absolute;left:1008;top:4935;width:9879;height:2" coordorigin="1008,493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52" style="position:absolute;left:1008;top:493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yesYA&#10;AADbAAAADwAAAGRycy9kb3ducmV2LnhtbESPQWvCQBSE70L/w/IK3nSjYitpNlIUQVCKtQXp7TX7&#10;mmzNvg3ZVeO/7xYEj8PMfMNk887W4kytN44VjIYJCOLCacOlgs+P1WAGwgdkjbVjUnAlD/P8oZdh&#10;qt2F3+m8D6WIEPYpKqhCaFIpfVGRRT90DXH0flxrMUTZllK3eIlwW8txkjxJi4bjQoUNLSoqjvuT&#10;VfC9OL7Npr+HzWFCpth+7Z5PS7NRqv/Yvb6ACNSFe/jWXmsFkxH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Nyes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39" o:spid="_x0000_s1053" style="position:absolute;left:4549;top:11467;width:2;height:154" coordorigin="4549,11467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54" style="position:absolute;left:4549;top:11467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kkMQA&#10;AADbAAAADwAAAGRycy9kb3ducmV2LnhtbESP0WrCQBRE3wv+w3KFvtWNFYpEVxHFthSsGP2AS/aa&#10;jWbvhuyqiV/fFQo+DjNzhpnOW1uJKzW+dKxgOEhAEOdOl1woOOzXb2MQPiBrrByTgo48zGe9lymm&#10;2t14R9csFCJC2KeowIRQp1L63JBFP3A1cfSOrrEYomwKqRu8Rbit5HuSfEiLJccFgzUtDeXn7GIV&#10;bE/ahOzrd7HyP5/jw33XXTb3TqnXfruYgAjUhmf4v/2tFYxG8Pg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5JDEAAAA2wAAAA8AAAAAAAAAAAAAAAAAmAIAAGRycy9k&#10;b3ducmV2LnhtbFBLBQYAAAAABAAEAPUAAACJAwAAAAA=&#10;" path="m,l,154e" filled="f" strokecolor="#a0a0a0" strokeweight="1.3pt">
                    <v:path arrowok="t" o:connecttype="custom" o:connectlocs="0,11467;0,11621" o:connectangles="0,0"/>
                  </v:shape>
                </v:group>
                <v:group id="Group 37" o:spid="_x0000_s1055" style="position:absolute;left:4561;top:11473;width:132;height:2" coordorigin="4561,11473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56" style="position:absolute;left:4561;top:11473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j5cUA&#10;AADbAAAADwAAAGRycy9kb3ducmV2LnhtbESPT2vCQBTE74V+h+UJ3upGy0pNXaVaBE+l/jno7Zl9&#10;TaLZtyG7xvjtuwWhx2FmfsNM552tREuNLx1rGA4SEMSZMyXnGva71csbCB+QDVaOScOdPMxnz09T&#10;TI278YbabchFhLBPUUMRQp1K6bOCLPqBq4mj9+MaiyHKJpemwVuE20qOkmQsLZYcFwqsaVlQdtle&#10;rQbVriefi8XlQOZLnb9P6sjDoLTu97qPdxCBuvAffrTXRsOr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KPlxQAAANsAAAAPAAAAAAAAAAAAAAAAAJgCAABkcnMv&#10;ZG93bnJldi54bWxQSwUGAAAAAAQABAD1AAAAigMAAAAA&#10;" path="m,l132,e" filled="f" strokecolor="#a0a0a0" strokeweight=".7pt">
                    <v:path arrowok="t" o:connecttype="custom" o:connectlocs="0,0;132,0" o:connectangles="0,0"/>
                  </v:shape>
                </v:group>
                <v:group id="Group 35" o:spid="_x0000_s1057" style="position:absolute;left:4687;top:11479;width:2;height:142" coordorigin="4687,1147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58" style="position:absolute;left:4687;top:1147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9osYA&#10;AADbAAAADwAAAGRycy9kb3ducmV2LnhtbESP0U7CQBRE3034h80l4U22lSimsBAERB9sUOQDbrqX&#10;bkP3btNd2/r3romJj5OZOZNZrgdbi45aXzlWkE4TEMSF0xWXCs6fz7ePIHxA1lg7JgXf5GG9Gt0s&#10;MdOu5w/qTqEUEcI+QwUmhCaT0heGLPqpa4ijd3GtxRBlW0rdYh/htpZ3SfIgLVYcFww2tDVUXE9f&#10;VsH7sd/l1/uXbdqnb4dD+ZSbfZcrNRkPmwWIQEP4D/+1X7WC2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w9osYAAADbAAAADwAAAAAAAAAAAAAAAACYAgAAZHJz&#10;L2Rvd25yZXYueG1sUEsFBgAAAAAEAAQA9QAAAIsDAAAAAA==&#10;" path="m,l,142e" filled="f" strokecolor="#e3e3e3" strokeweight=".7pt">
                    <v:path arrowok="t" o:connecttype="custom" o:connectlocs="0,11479;0,11621" o:connectangles="0,0"/>
                  </v:shape>
                </v:group>
                <v:group id="Group 33" o:spid="_x0000_s1059" style="position:absolute;left:4561;top:11615;width:120;height:2" coordorigin="4561,11615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60" style="position:absolute;left:4561;top:11615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HkcQA&#10;AADbAAAADwAAAGRycy9kb3ducmV2LnhtbESPS2vDMBCE74X8B7GB3ho5LbipEyXkgcGXQvPofbE2&#10;lom1MpbqOPn1VaGQ4zAz3zCL1WAb0VPna8cKppMEBHHpdM2VgtMxf5mB8AFZY+OYFNzIw2o5elpg&#10;pt2V99QfQiUihH2GCkwIbSalLw1Z9BPXEkfv7DqLIcqukrrDa4TbRr4mSSot1hwXDLa0NVReDj9W&#10;QTrsvmZ3+77Z1rz/NMn3rshPR6Wex8N6DiLQEB7h/3ahFbx9wN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B5HEAAAA2wAAAA8AAAAAAAAAAAAAAAAAmAIAAGRycy9k&#10;b3ducmV2LnhtbFBLBQYAAAAABAAEAPUAAACJAwAAAAA=&#10;" path="m,l120,e" filled="f" strokecolor="#e3e3e3" strokeweight=".24697mm">
                    <v:path arrowok="t" o:connecttype="custom" o:connectlocs="0,0;120,0" o:connectangles="0,0"/>
                  </v:shape>
                </v:group>
                <v:group id="Group 31" o:spid="_x0000_s1061" style="position:absolute;left:4567;top:11479;width:2;height:130" coordorigin="4567,11479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62" style="position:absolute;left:4567;top:11479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YZMQA&#10;AADbAAAADwAAAGRycy9kb3ducmV2LnhtbESPQWsCMRSE74X+h/AK3mpWkVa3RhFBLdiLqwePj81z&#10;s3TzsiTRXf+9EQo9DjPzDTNf9rYRN/KhdqxgNMxAEJdO11wpOB0371MQISJrbByTgjsFWC5eX+aY&#10;a9fxgW5FrESCcMhRgYmxzaUMpSGLYeha4uRdnLcYk/SV1B67BLeNHGfZh7RYc1ow2NLaUPlbXK2C&#10;SzDd9uh30+reZKtZcf78uR72Sg3e+tUXiEh9/A//tb+1gskI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GGTEAAAA2wAAAA8AAAAAAAAAAAAAAAAAmAIAAGRycy9k&#10;b3ducmV2LnhtbFBLBQYAAAAABAAEAPUAAACJAwAAAAA=&#10;" path="m,l,130e" filled="f" strokecolor="#686868" strokeweight=".7pt">
                    <v:path arrowok="t" o:connecttype="custom" o:connectlocs="0,11479;0,11609" o:connectangles="0,0"/>
                  </v:shape>
                </v:group>
                <v:group id="Group 29" o:spid="_x0000_s1063" style="position:absolute;left:4573;top:11485;width:108;height:2" coordorigin="4573,11485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64" style="position:absolute;left:4573;top:11485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ucsUA&#10;AADbAAAADwAAAGRycy9kb3ducmV2LnhtbESPQWvCQBSE70L/w/IKvemmNg0lugm1VuihF2MPHh/Z&#10;ZzaafRuyq8Z/3y0UPA4z8w2zLEfbiQsNvnWs4HmWgCCunW65UfCz20zfQPiArLFzTApu5KEsHiZL&#10;zLW78pYuVWhEhLDPUYEJoc+l9LUhi37meuLoHdxgMUQ5NFIPeI1w28l5kmTSYstxwWBPH4bqU3W2&#10;Cl6P35U7pG6dfp53WbL1Zr3aj0o9PY7vCxCBxnAP/7e/tIL0Bf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65yxQAAANsAAAAPAAAAAAAAAAAAAAAAAJgCAABkcnMv&#10;ZG93bnJldi54bWxQSwUGAAAAAAQABAD1AAAAigMAAAAA&#10;" path="m,l108,e" filled="f" strokecolor="#686868" strokeweight=".7pt">
                    <v:path arrowok="t" o:connecttype="custom" o:connectlocs="0,0;108,0" o:connectangles="0,0"/>
                  </v:shape>
                </v:group>
                <v:group id="Group 27" o:spid="_x0000_s1065" style="position:absolute;left:8094;top:11467;width:2;height:154" coordorigin="8094,11467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66" style="position:absolute;left:8094;top:11467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qAsUA&#10;AADbAAAADwAAAGRycy9kb3ducmV2LnhtbESP0WrCQBRE3wv+w3KFvtWNxRaJriJKbSlUMfoBl+w1&#10;G83eDdlVE7++Wyj4OMzMGWY6b20lrtT40rGC4SABQZw7XXKh4LD/eBmD8AFZY+WYFHTkYT7rPU0x&#10;1e7GO7pmoRARwj5FBSaEOpXS54Ys+oGriaN3dI3FEGVTSN3gLcJtJV+T5F1aLDkuGKxpaSg/Zxer&#10;YHvSJmSfm8XKf6/Hh/uuu/zcO6We++1iAiJQGx7h//aXVjB6g7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aoCxQAAANsAAAAPAAAAAAAAAAAAAAAAAJgCAABkcnMv&#10;ZG93bnJldi54bWxQSwUGAAAAAAQABAD1AAAAigMAAAAA&#10;" path="m,l,154e" filled="f" strokecolor="#a0a0a0" strokeweight="1.3pt">
                    <v:path arrowok="t" o:connecttype="custom" o:connectlocs="0,11467;0,11621" o:connectangles="0,0"/>
                  </v:shape>
                </v:group>
                <v:group id="Group 25" o:spid="_x0000_s1067" style="position:absolute;left:8106;top:11473;width:132;height:2" coordorigin="8106,11473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" o:spid="_x0000_s1068" style="position:absolute;left:8106;top:11473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rdMUA&#10;AADbAAAADwAAAGRycy9kb3ducmV2LnhtbESPT2vCQBTE74LfYXlCb3WjNP6JrqKWgqfSqge9PbPP&#10;JJp9G7LbmH77rlDwOMzMb5j5sjWlaKh2hWUFg34Egji1uuBMwWH/8ToB4TyyxtIyKfglB8tFtzPH&#10;RNs7f1Oz85kIEHYJKsi9rxIpXZqTQde3FXHwLrY26IOsM6lrvAe4KeUwikbSYMFhIceKNjmlt92P&#10;URA32+n7en07kv6Mr1/n+MQDHyv10mtXMxCeWv8M/7e3WsHbGB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Ot0xQAAANsAAAAPAAAAAAAAAAAAAAAAAJgCAABkcnMv&#10;ZG93bnJldi54bWxQSwUGAAAAAAQABAD1AAAAigMAAAAA&#10;" path="m,l132,e" filled="f" strokecolor="#a0a0a0" strokeweight=".7pt">
                    <v:path arrowok="t" o:connecttype="custom" o:connectlocs="0,0;132,0" o:connectangles="0,0"/>
                  </v:shape>
                </v:group>
                <v:group id="Group 23" o:spid="_x0000_s1069" style="position:absolute;left:8232;top:11479;width:2;height:142" coordorigin="8232,1147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70" style="position:absolute;left:8232;top:1147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/NsYA&#10;AADbAAAADwAAAGRycy9kb3ducmV2LnhtbESP0U7CQBRE3034h80l4U22NWiwsBAERB9sUOQDbrqX&#10;bkP3btNd2/r3romJj5OZOZNZrgdbi45aXzlWkE4TEMSF0xWXCs6fz7dzED4ga6wdk4Jv8rBejW6W&#10;mGnX8wd1p1CKCGGfoQITQpNJ6QtDFv3UNcTRu7jWYoiyLaVusY9wW8u7JHmQFiuOCwYb2hoqrqcv&#10;q+D92O/y6/3LNu3Tt8OhfMrNvsuVmoyHzQJEoCH8h//ar1rB7BF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l/NsYAAADbAAAADwAAAAAAAAAAAAAAAACYAgAAZHJz&#10;L2Rvd25yZXYueG1sUEsFBgAAAAAEAAQA9QAAAIsDAAAAAA==&#10;" path="m,l,142e" filled="f" strokecolor="#e3e3e3" strokeweight=".7pt">
                    <v:path arrowok="t" o:connecttype="custom" o:connectlocs="0,11479;0,11621" o:connectangles="0,0"/>
                  </v:shape>
                </v:group>
                <v:group id="Group 21" o:spid="_x0000_s1071" style="position:absolute;left:8106;top:11615;width:120;height:2" coordorigin="8106,11615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2" o:spid="_x0000_s1072" style="position:absolute;left:8106;top:11615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uN8IA&#10;AADbAAAADwAAAGRycy9kb3ducmV2LnhtbESPS6vCMBSE94L/IRzBnaYKeqUaxQeCG+H62h+aY1Ns&#10;TkoTtfrrjXDhLoeZ+YaZLRpbigfVvnCsYNBPQBBnThecKziftr0JCB+QNZaOScGLPCzm7dYMU+2e&#10;fKDHMeQiQtinqMCEUKVS+syQRd93FXH0rq62GKKsc6lrfEa4LeUwScbSYsFxwWBFa0PZ7Xi3CsbN&#10;5nfytj+rdcGHvUkum932fFKq22mWUxCBmvAf/mvvtILRAL5f4g+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+43wgAAANsAAAAPAAAAAAAAAAAAAAAAAJgCAABkcnMvZG93&#10;bnJldi54bWxQSwUGAAAAAAQABAD1AAAAhwMAAAAA&#10;" path="m,l120,e" filled="f" strokecolor="#e3e3e3" strokeweight=".24697mm">
                    <v:path arrowok="t" o:connecttype="custom" o:connectlocs="0,0;120,0" o:connectangles="0,0"/>
                  </v:shape>
                </v:group>
                <v:group id="Group 19" o:spid="_x0000_s1073" style="position:absolute;left:8112;top:11479;width:2;height:130" coordorigin="8112,11479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0" o:spid="_x0000_s1074" style="position:absolute;left:8112;top:11479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1VcUA&#10;AADbAAAADwAAAGRycy9kb3ducmV2LnhtbESPQWsCMRSE70L/Q3iF3jRbS9VujSJCW0Evu/bQ42Pz&#10;3CzdvCxJdNd/bwoFj8PMfMMs14NtxYV8aBwreJ5kIIgrpxuuFXwfP8YLECEia2wdk4IrBVivHkZL&#10;zLXruaBLGWuRIBxyVGBi7HIpQ2XIYpi4jjh5J+ctxiR9LbXHPsFtK6dZNpMWG04LBjvaGqp+y7NV&#10;cAqm/zz6r0V9bbPNW/kzP5yLvVJPj8PmHUSkId7D/+2dVvD6A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7VVxQAAANsAAAAPAAAAAAAAAAAAAAAAAJgCAABkcnMv&#10;ZG93bnJldi54bWxQSwUGAAAAAAQABAD1AAAAigMAAAAA&#10;" path="m,l,130e" filled="f" strokecolor="#686868" strokeweight=".7pt">
                    <v:path arrowok="t" o:connecttype="custom" o:connectlocs="0,11479;0,11609" o:connectangles="0,0"/>
                  </v:shape>
                </v:group>
                <v:group id="Group 17" o:spid="_x0000_s1075" style="position:absolute;left:8118;top:11485;width:108;height:2" coordorigin="8118,11485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" o:spid="_x0000_s1076" style="position:absolute;left:8118;top:11485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FQMMA&#10;AADbAAAADwAAAGRycy9kb3ducmV2LnhtbESPT4vCMBTE78J+h/AWvGm6oiJdo7j+AQ9ebPewx0fz&#10;bLo2L6WJWr+9EQSPw8xvhpkvO1uLK7W+cqzga5iAIC6crrhU8JvvBjMQPiBrrB2Tgjt5WC4+enNM&#10;tbvxka5ZKEUsYZ+iAhNCk0rpC0MW/dA1xNE7udZiiLItpW7xFsttLUdJMpUWK44LBhtaGyrO2cUq&#10;mPwfMncau814e8mnydGbzc9fp1T/s1t9gwjUhXf4Re915C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MFQMMAAADbAAAADwAAAAAAAAAAAAAAAACYAgAAZHJzL2Rv&#10;d25yZXYueG1sUEsFBgAAAAAEAAQA9QAAAIgDAAAAAA==&#10;" path="m,l108,e" filled="f" strokecolor="#686868" strokeweight=".7pt">
                    <v:path arrowok="t" o:connecttype="custom" o:connectlocs="0,0;108,0" o:connectangles="0,0"/>
                  </v:shape>
                </v:group>
                <v:group id="Group 15" o:spid="_x0000_s1077" style="position:absolute;left:872;top:6668;width:10153;height:6922" coordorigin="872,6668" coordsize="10153,6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" o:spid="_x0000_s1078" style="position:absolute;left:872;top:6668;width:10153;height:6922;visibility:visible;mso-wrap-style:square;v-text-anchor:top" coordsize="10153,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AKMMA&#10;AADbAAAADwAAAGRycy9kb3ducmV2LnhtbESP32rCMBTG74W9QziD3Wlax1Rq0zI2xDHwwmwPcGiO&#10;bbE5KU2s3Z5+GQhefnx/fnx5OdlOjDT41rGCdJGAIK6cablW8P21m29A+IBssHNMCn7IQ1k8zHLM&#10;jLvykUYdahFH2GeooAmhz6T0VUMW/cL1xNE7ucFiiHKopRnwGsdtJ5dJspIWW46EBnt6a6g664uN&#10;kFG+/+o67GlMu8/WHJ8PerdX6ulxet2CCDSFe/jW/jAKXt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AKMMAAADbAAAADwAAAAAAAAAAAAAAAACYAgAAZHJzL2Rv&#10;d25yZXYueG1sUEsFBgAAAAAEAAQA9QAAAIgDAAAAAA==&#10;" path="m10154,l,,,6922r10154,l10154,xe" filled="f" strokecolor="#17365d" strokeweight="1.5pt">
                    <v:path arrowok="t" o:connecttype="custom" o:connectlocs="10154,6668;0,6668;0,13590;10154,13590;10154,6668" o:connectangles="0,0,0,0,0"/>
                  </v:shape>
                </v:group>
                <v:group id="Group 13" o:spid="_x0000_s1079" style="position:absolute;left:1008;top:7376;width:9879;height:2" coordorigin="1008,73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" o:spid="_x0000_s1080" style="position:absolute;left:1008;top:73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b3MYA&#10;AADbAAAADwAAAGRycy9kb3ducmV2LnhtbESPQWsCMRSE74L/ITyhNzdbi1ZXoxSlUFCktQXx9ty8&#10;7qZuXpZN1O2/bwShx2FmvmFmi9ZW4kKNN44VPCYpCOLcacOFgq/P1/4YhA/IGivHpOCXPCzm3c4M&#10;M+2u/EGXXShEhLDPUEEZQp1J6fOSLPrE1cTR+3aNxRBlU0jd4DXCbSUHaTqSFg3HhRJrWpaUn3Zn&#10;q+C4PG3Hw5/9ev9EJt8c3p/PK7NW6qHXvkxBBGrDf/jeftMKhh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qb3M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11" o:spid="_x0000_s1081" style="position:absolute;left:1008;top:7975;width:9879;height:2" coordorigin="1008,797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" o:spid="_x0000_s1082" style="position:absolute;left:1008;top:797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dZ8UA&#10;AADbAAAADwAAAGRycy9kb3ducmV2LnhtbESPQWsCMRSE70L/Q3gFb5rVopWtUUQpCIpYW5DeXjev&#10;u9HNy7KJuv57Iwgeh5n5hhlPG1uKM9XeOFbQ6yYgiDOnDecKfr4/OyMQPiBrLB2Tgit5mE5eWmNM&#10;tbvwF513IRcRwj5FBUUIVSqlzwqy6LuuIo7ev6sthijrXOoaLxFuS9lPkqG0aDguFFjRvKDsuDtZ&#10;BX/z42Y0OOxX+zcy2fp3+35amJVS7ddm9gEiUBOe4Ud7qRUMe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F1n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9" o:spid="_x0000_s1083" style="position:absolute;left:1008;top:8573;width:9879;height:2" coordorigin="1008,8573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" o:spid="_x0000_s1084" style="position:absolute;left:1008;top:8573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mi8YA&#10;AADbAAAADwAAAGRycy9kb3ducmV2LnhtbESPQWvCQBSE7wX/w/KE3urGilZSVykRoaAUawvS2zP7&#10;TNZk34bsqvHfu4VCj8PMfMPMFp2txYVabxwrGA4SEMS504YLBd9fq6cpCB+QNdaOScGNPCzmvYcZ&#10;ptpd+ZMuu1CICGGfooIyhCaV0uclWfQD1xBH7+haiyHKtpC6xWuE21o+J8lEWjQcF0psKCspr3Zn&#10;q+CQVR/T8Wm/3o/I5Juf7ct5adZKPfa7t1cQgbrwH/5rv2sFkxH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5mi8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7" o:spid="_x0000_s1085" style="position:absolute;left:1008;top:9263;width:9879;height:2" coordorigin="1008,9263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" o:spid="_x0000_s1086" style="position:absolute;left:1008;top:9263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bZMUA&#10;AADbAAAADwAAAGRycy9kb3ducmV2LnhtbESPW2sCMRSE3wX/QzhC3zRrixe2RimWQsFSvIH07bg5&#10;7kY3J8sm6vrvTUHwcZiZb5jJrLGluFDtjWMF/V4Cgjhz2nCuYLv56o5B+ICssXRMCm7kYTZttyaY&#10;anflFV3WIRcRwj5FBUUIVSqlzwqy6HuuIo7ewdUWQ5R1LnWN1wi3pXxNkqG0aDguFFjRvKDstD5b&#10;Bfv56Xc8OO4Wuzcy2c/fcnT+NAulXjrNxzuIQE14hh/tb61gOID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1tk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B753B6" wp14:editId="42131F78">
                <wp:simplePos x="0" y="0"/>
                <wp:positionH relativeFrom="page">
                  <wp:posOffset>294640</wp:posOffset>
                </wp:positionH>
                <wp:positionV relativeFrom="page">
                  <wp:posOffset>1423035</wp:posOffset>
                </wp:positionV>
                <wp:extent cx="247015" cy="1599565"/>
                <wp:effectExtent l="0" t="381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D29" w:rsidRDefault="00015205">
                            <w:pPr>
                              <w:spacing w:line="20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cumplimentar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acreedor</w:t>
                            </w:r>
                            <w:proofErr w:type="spellEnd"/>
                          </w:p>
                          <w:p w:rsidR="00E42D29" w:rsidRDefault="00015205">
                            <w:pPr>
                              <w:spacing w:before="6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creditor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53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2pt;margin-top:112.05pt;width:19.45pt;height:1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42D29" w:rsidRDefault="00015205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cumplimentar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acreedor</w:t>
                      </w:r>
                      <w:proofErr w:type="spellEnd"/>
                    </w:p>
                    <w:p w:rsidR="00E42D29" w:rsidRDefault="00015205">
                      <w:pPr>
                        <w:spacing w:before="6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be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completed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creditor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B1AD4" wp14:editId="293127DC">
                <wp:simplePos x="0" y="0"/>
                <wp:positionH relativeFrom="page">
                  <wp:posOffset>314960</wp:posOffset>
                </wp:positionH>
                <wp:positionV relativeFrom="page">
                  <wp:posOffset>5034280</wp:posOffset>
                </wp:positionV>
                <wp:extent cx="245745" cy="1517015"/>
                <wp:effectExtent l="635" t="0" r="127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D29" w:rsidRDefault="00015205">
                            <w:pPr>
                              <w:spacing w:line="20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cumplimentar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deudor</w:t>
                            </w:r>
                            <w:proofErr w:type="spellEnd"/>
                          </w:p>
                          <w:p w:rsidR="00E42D29" w:rsidRDefault="00015205">
                            <w:pPr>
                              <w:spacing w:before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completed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 debtor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1AD4" id="Text Box 4" o:spid="_x0000_s1027" type="#_x0000_t202" style="position:absolute;margin-left:24.8pt;margin-top:396.4pt;width:19.35pt;height:1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0rsAIAALM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42D29" w:rsidRDefault="00015205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cumplimentar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deudor</w:t>
                      </w:r>
                      <w:proofErr w:type="spellEnd"/>
                    </w:p>
                    <w:p w:rsidR="00E42D29" w:rsidRDefault="00015205">
                      <w:pPr>
                        <w:spacing w:before="5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be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completed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 debtor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AC1C5C" w:rsidP="00844B85">
      <w:pPr>
        <w:pStyle w:val="Ttulo11"/>
        <w:tabs>
          <w:tab w:val="left" w:pos="10045"/>
        </w:tabs>
        <w:spacing w:before="74" w:line="230" w:lineRule="exact"/>
        <w:rPr>
          <w:u w:val="single" w:color="000000"/>
          <w:lang w:val="es-ES_tradn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2A6F6C" wp14:editId="5B016164">
                <wp:simplePos x="0" y="0"/>
                <wp:positionH relativeFrom="page">
                  <wp:posOffset>553720</wp:posOffset>
                </wp:positionH>
                <wp:positionV relativeFrom="paragraph">
                  <wp:posOffset>-965835</wp:posOffset>
                </wp:positionV>
                <wp:extent cx="673100" cy="685800"/>
                <wp:effectExtent l="10795" t="12700" r="1143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685800"/>
                          <a:chOff x="872" y="-1521"/>
                          <a:chExt cx="1060" cy="10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2" y="-1521"/>
                            <a:ext cx="1060" cy="1080"/>
                          </a:xfrm>
                          <a:custGeom>
                            <a:avLst/>
                            <a:gdLst>
                              <a:gd name="T0" fmla="+- 0 1932 872"/>
                              <a:gd name="T1" fmla="*/ T0 w 1060"/>
                              <a:gd name="T2" fmla="+- 0 -1521 -1521"/>
                              <a:gd name="T3" fmla="*/ -1521 h 1080"/>
                              <a:gd name="T4" fmla="+- 0 872 872"/>
                              <a:gd name="T5" fmla="*/ T4 w 1060"/>
                              <a:gd name="T6" fmla="+- 0 -1521 -1521"/>
                              <a:gd name="T7" fmla="*/ -1521 h 1080"/>
                              <a:gd name="T8" fmla="+- 0 872 872"/>
                              <a:gd name="T9" fmla="*/ T8 w 1060"/>
                              <a:gd name="T10" fmla="+- 0 -441 -1521"/>
                              <a:gd name="T11" fmla="*/ -441 h 1080"/>
                              <a:gd name="T12" fmla="+- 0 1932 872"/>
                              <a:gd name="T13" fmla="*/ T12 w 1060"/>
                              <a:gd name="T14" fmla="+- 0 -441 -1521"/>
                              <a:gd name="T15" fmla="*/ -441 h 1080"/>
                              <a:gd name="T16" fmla="+- 0 1932 872"/>
                              <a:gd name="T17" fmla="*/ T16 w 1060"/>
                              <a:gd name="T18" fmla="+- 0 -1521 -1521"/>
                              <a:gd name="T19" fmla="*/ -152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0" h="108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1060" y="1080"/>
                                </a:ln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8AAC" id="Group 2" o:spid="_x0000_s1026" style="position:absolute;margin-left:43.6pt;margin-top:-76.05pt;width:53pt;height:54pt;z-index:-251659264;mso-position-horizontal-relative:page" coordorigin="872,-1521" coordsize="10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">
                <v:shape id="Freeform 3" o:spid="_x0000_s1027" style="position:absolute;left:872;top:-1521;width:1060;height:1080;visibility:visible;mso-wrap-style:square;v-text-anchor:top" coordsize="1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rnMEA&#10;AADaAAAADwAAAGRycy9kb3ducmV2LnhtbESPQWvCQBSE7wX/w/IEb3WjlCKpq4ggeJI0kZ6f2edu&#10;MPs2ZFeT+uu7hUKPw8x8w6y3o2vFg/rQeFawmGcgiGuvGzYKztXhdQUiRGSNrWdS8E0BtpvJyxpz&#10;7Qf+pEcZjUgQDjkqsDF2uZShtuQwzH1HnLyr7x3GJHsjdY9DgrtWLrPsXTpsOC1Y7Ghvqb6Vd6dg&#10;74ticaqe+GUu9s3sdLjENig1m467DxCRxvgf/msftYIl/F5JN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a5zBAAAA2gAAAA8AAAAAAAAAAAAAAAAAmAIAAGRycy9kb3du&#10;cmV2LnhtbFBLBQYAAAAABAAEAPUAAACGAwAAAAA=&#10;" path="m1060,l,,,1080r1060,l1060,xe" filled="f">
                  <v:path arrowok="t" o:connecttype="custom" o:connectlocs="1060,-1521;0,-1521;0,-441;1060,-441;1060,-1521" o:connectangles="0,0,0,0,0"/>
                </v:shape>
                <w10:wrap anchorx="page"/>
              </v:group>
            </w:pict>
          </mc:Fallback>
        </mc:AlternateContent>
      </w:r>
      <w:r w:rsidR="00015205" w:rsidRPr="00844B85">
        <w:rPr>
          <w:lang w:val="es-ES_tradnl"/>
        </w:rPr>
        <w:t>Referencia de</w:t>
      </w:r>
      <w:r w:rsidR="00015205" w:rsidRPr="00844B85">
        <w:rPr>
          <w:spacing w:val="-3"/>
          <w:lang w:val="es-ES_tradnl"/>
        </w:rPr>
        <w:t xml:space="preserve"> </w:t>
      </w:r>
      <w:r w:rsidR="00015205" w:rsidRPr="00844B85">
        <w:rPr>
          <w:lang w:val="es-ES_tradnl"/>
        </w:rPr>
        <w:t xml:space="preserve">la </w:t>
      </w:r>
      <w:r w:rsidR="00015205" w:rsidRPr="00844B85">
        <w:rPr>
          <w:spacing w:val="-1"/>
          <w:lang w:val="es-ES_tradnl"/>
        </w:rPr>
        <w:t>orden de domiciliación:</w:t>
      </w:r>
      <w:r w:rsidR="00015205" w:rsidRPr="00844B85">
        <w:rPr>
          <w:lang w:val="es-ES_tradnl"/>
        </w:rPr>
        <w:t xml:space="preserve"> </w:t>
      </w:r>
      <w:r w:rsidR="00015205" w:rsidRPr="00844B85">
        <w:rPr>
          <w:spacing w:val="-5"/>
          <w:lang w:val="es-ES_tradnl"/>
        </w:rPr>
        <w:t xml:space="preserve"> </w:t>
      </w:r>
      <w:r w:rsidR="00015205" w:rsidRPr="00844B85">
        <w:rPr>
          <w:u w:val="single" w:color="000000"/>
          <w:lang w:val="es-ES_tradnl"/>
        </w:rPr>
        <w:t xml:space="preserve"> </w:t>
      </w:r>
      <w:r w:rsidR="00D0795A">
        <w:rPr>
          <w:u w:val="single" w:color="000000"/>
          <w:lang w:val="es-ES_tradnl"/>
        </w:rPr>
        <w:t xml:space="preserve">[aquí </w:t>
      </w:r>
      <w:proofErr w:type="spellStart"/>
      <w:r w:rsidR="00D0795A">
        <w:rPr>
          <w:u w:val="single" w:color="000000"/>
          <w:lang w:val="es-ES_tradnl"/>
        </w:rPr>
        <w:t>debedes</w:t>
      </w:r>
      <w:proofErr w:type="spellEnd"/>
      <w:r w:rsidR="00D0795A">
        <w:rPr>
          <w:u w:val="single" w:color="000000"/>
          <w:lang w:val="es-ES_tradnl"/>
        </w:rPr>
        <w:t xml:space="preserve"> indicar o número de socio]</w:t>
      </w:r>
      <w:r w:rsidR="00015205" w:rsidRPr="00844B85">
        <w:rPr>
          <w:u w:val="single" w:color="000000"/>
          <w:lang w:val="es-ES_tradnl"/>
        </w:rPr>
        <w:tab/>
      </w:r>
    </w:p>
    <w:p w:rsidR="00E42D29" w:rsidRPr="00844B85" w:rsidRDefault="00015205">
      <w:pPr>
        <w:spacing w:line="138" w:lineRule="exact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Mandate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reference</w:t>
      </w:r>
      <w:proofErr w:type="spellEnd"/>
    </w:p>
    <w:p w:rsidR="00E42D29" w:rsidRPr="00844B85" w:rsidRDefault="00D0795A">
      <w:pPr>
        <w:pStyle w:val="Ttulo11"/>
        <w:tabs>
          <w:tab w:val="left" w:pos="10046"/>
        </w:tabs>
        <w:spacing w:before="1" w:line="230" w:lineRule="exact"/>
        <w:rPr>
          <w:b w:val="0"/>
          <w:bCs w:val="0"/>
          <w:i w:val="0"/>
          <w:lang w:val="es-ES_tradnl"/>
        </w:rPr>
      </w:pPr>
      <w:r>
        <w:rPr>
          <w:spacing w:val="-1"/>
          <w:lang w:val="es-ES_tradnl"/>
        </w:rPr>
        <w:t>Identificador del acreedor</w:t>
      </w:r>
      <w:r w:rsidR="00015205" w:rsidRPr="00844B85">
        <w:rPr>
          <w:lang w:val="es-ES_tradnl"/>
        </w:rPr>
        <w:t>:</w:t>
      </w:r>
      <w:r w:rsidR="00015205" w:rsidRPr="00844B85">
        <w:rPr>
          <w:spacing w:val="23"/>
          <w:lang w:val="es-ES_tradnl"/>
        </w:rPr>
        <w:t xml:space="preserve"> </w:t>
      </w:r>
      <w:r w:rsidR="00015205" w:rsidRPr="00844B85">
        <w:rPr>
          <w:u w:val="single" w:color="000000"/>
          <w:lang w:val="es-ES_tradnl"/>
        </w:rPr>
        <w:t xml:space="preserve"> </w:t>
      </w:r>
      <w:r>
        <w:rPr>
          <w:u w:val="single" w:color="000000"/>
          <w:lang w:val="es-ES_tradnl"/>
        </w:rPr>
        <w:t xml:space="preserve"> CM FORMIGUEIROS</w:t>
      </w:r>
      <w:r w:rsidR="00015205" w:rsidRPr="00844B85">
        <w:rPr>
          <w:u w:val="single" w:color="000000"/>
          <w:lang w:val="es-ES_tradnl"/>
        </w:rPr>
        <w:tab/>
      </w:r>
    </w:p>
    <w:p w:rsidR="00E42D29" w:rsidRPr="00844B85" w:rsidRDefault="00015205">
      <w:pPr>
        <w:spacing w:line="138" w:lineRule="exact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Creditor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Identifier</w:t>
      </w:r>
      <w:proofErr w:type="spellEnd"/>
    </w:p>
    <w:p w:rsidR="00E42D29" w:rsidRPr="00844B85" w:rsidRDefault="00015205">
      <w:pPr>
        <w:spacing w:before="1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del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acreedor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Creditor´s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name</w:t>
      </w:r>
      <w:proofErr w:type="spellEnd"/>
    </w:p>
    <w:p w:rsidR="00E42D29" w:rsidRPr="00844B85" w:rsidRDefault="00D0795A">
      <w:pPr>
        <w:spacing w:before="5" w:line="150" w:lineRule="exact"/>
        <w:rPr>
          <w:sz w:val="15"/>
          <w:szCs w:val="15"/>
          <w:lang w:val="es-ES_tradnl"/>
        </w:rPr>
      </w:pPr>
      <w:r>
        <w:rPr>
          <w:sz w:val="15"/>
          <w:szCs w:val="15"/>
          <w:lang w:val="es-ES_tradnl"/>
        </w:rPr>
        <w:tab/>
        <w:t>CLUB DE MONTAÑA FORMIGUEIROS</w:t>
      </w:r>
    </w:p>
    <w:p w:rsidR="00E42D29" w:rsidRPr="00844B85" w:rsidRDefault="00015205">
      <w:pPr>
        <w:spacing w:before="74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Dirección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Address</w:t>
      </w:r>
      <w:proofErr w:type="spellEnd"/>
    </w:p>
    <w:p w:rsidR="00E42D29" w:rsidRPr="00844B85" w:rsidRDefault="00D0795A">
      <w:pPr>
        <w:spacing w:before="5" w:line="150" w:lineRule="exact"/>
        <w:rPr>
          <w:sz w:val="15"/>
          <w:szCs w:val="15"/>
          <w:lang w:val="es-ES_tradnl"/>
        </w:rPr>
      </w:pPr>
      <w:r>
        <w:rPr>
          <w:sz w:val="15"/>
          <w:szCs w:val="15"/>
          <w:lang w:val="es-ES_tradnl"/>
        </w:rPr>
        <w:tab/>
        <w:t>RÚA REAL, 118.</w:t>
      </w:r>
    </w:p>
    <w:p w:rsidR="00E42D29" w:rsidRPr="00844B85" w:rsidRDefault="00015205">
      <w:pPr>
        <w:spacing w:before="74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-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-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Postal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Code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- City - Town</w:t>
      </w:r>
    </w:p>
    <w:p w:rsidR="00E42D29" w:rsidRPr="00844B85" w:rsidRDefault="00D0795A">
      <w:pPr>
        <w:spacing w:before="6" w:line="150" w:lineRule="exact"/>
        <w:rPr>
          <w:sz w:val="15"/>
          <w:szCs w:val="15"/>
          <w:lang w:val="es-ES_tradnl"/>
        </w:rPr>
      </w:pPr>
      <w:r>
        <w:rPr>
          <w:sz w:val="15"/>
          <w:szCs w:val="15"/>
          <w:lang w:val="es-ES_tradnl"/>
        </w:rPr>
        <w:tab/>
        <w:t>27320 – QUIROGA - LUGO</w:t>
      </w:r>
    </w:p>
    <w:p w:rsidR="00E42D29" w:rsidRPr="00844B85" w:rsidRDefault="00015205">
      <w:pPr>
        <w:spacing w:before="74"/>
        <w:ind w:left="15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País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Country</w:t>
      </w:r>
    </w:p>
    <w:p w:rsidR="00E42D29" w:rsidRPr="00844B85" w:rsidRDefault="00D0795A">
      <w:pPr>
        <w:spacing w:line="200" w:lineRule="exact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  <w:t>ESPAÑA</w:t>
      </w:r>
    </w:p>
    <w:p w:rsidR="00E42D29" w:rsidRPr="00844B85" w:rsidRDefault="00E42D29">
      <w:pPr>
        <w:spacing w:before="3" w:line="280" w:lineRule="exact"/>
        <w:rPr>
          <w:sz w:val="28"/>
          <w:szCs w:val="28"/>
          <w:lang w:val="es-ES_tradnl"/>
        </w:rPr>
      </w:pPr>
    </w:p>
    <w:p w:rsidR="00E42D29" w:rsidRPr="00844B85" w:rsidRDefault="00015205">
      <w:pPr>
        <w:pStyle w:val="Textoindependiente"/>
        <w:spacing w:before="79"/>
        <w:ind w:right="105"/>
        <w:jc w:val="both"/>
        <w:rPr>
          <w:lang w:val="es-ES_tradnl"/>
        </w:rPr>
      </w:pPr>
      <w:r w:rsidRPr="00844B85">
        <w:rPr>
          <w:spacing w:val="-1"/>
          <w:lang w:val="es-ES_tradnl"/>
        </w:rPr>
        <w:t>Mediante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firma</w:t>
      </w:r>
      <w:r w:rsidRPr="00844B85">
        <w:rPr>
          <w:spacing w:val="5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esta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orden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domiciliación,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el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deudor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autoriza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(A)</w:t>
      </w:r>
      <w:r w:rsidRPr="00844B85">
        <w:rPr>
          <w:spacing w:val="5"/>
          <w:lang w:val="es-ES_tradnl"/>
        </w:rPr>
        <w:t xml:space="preserve"> </w:t>
      </w:r>
      <w:r w:rsidRPr="00844B85">
        <w:rPr>
          <w:lang w:val="es-ES_tradnl"/>
        </w:rPr>
        <w:t>al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acreedor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enviar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instrucciones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entidad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del</w:t>
      </w:r>
      <w:r w:rsidRPr="00844B85">
        <w:rPr>
          <w:spacing w:val="4"/>
          <w:lang w:val="es-ES_tradnl"/>
        </w:rPr>
        <w:t xml:space="preserve"> </w:t>
      </w:r>
      <w:r w:rsidRPr="00844B85">
        <w:rPr>
          <w:spacing w:val="-1"/>
          <w:lang w:val="es-ES_tradnl"/>
        </w:rPr>
        <w:t>deudor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para</w:t>
      </w:r>
      <w:r w:rsidRPr="00844B85">
        <w:rPr>
          <w:spacing w:val="3"/>
          <w:lang w:val="es-ES_tradnl"/>
        </w:rPr>
        <w:t xml:space="preserve"> </w:t>
      </w:r>
      <w:r w:rsidRPr="00844B85">
        <w:rPr>
          <w:lang w:val="es-ES_tradnl"/>
        </w:rPr>
        <w:t>adeudar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su</w:t>
      </w:r>
      <w:r w:rsidRPr="00844B85">
        <w:rPr>
          <w:spacing w:val="4"/>
          <w:lang w:val="es-ES_tradnl"/>
        </w:rPr>
        <w:t xml:space="preserve"> </w:t>
      </w:r>
      <w:r w:rsidRPr="00844B85">
        <w:rPr>
          <w:lang w:val="es-ES_tradnl"/>
        </w:rPr>
        <w:t>cuenta</w:t>
      </w:r>
      <w:r w:rsidRPr="00844B85">
        <w:rPr>
          <w:spacing w:val="109"/>
          <w:w w:val="99"/>
          <w:lang w:val="es-ES_tradnl"/>
        </w:rPr>
        <w:t xml:space="preserve"> </w:t>
      </w:r>
      <w:r w:rsidRPr="00844B85">
        <w:rPr>
          <w:lang w:val="es-ES_tradnl"/>
        </w:rPr>
        <w:t>y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>(B)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entidad</w:t>
      </w:r>
      <w:r w:rsidRPr="00844B85">
        <w:rPr>
          <w:spacing w:val="-4"/>
          <w:lang w:val="es-ES_tradnl"/>
        </w:rPr>
        <w:t xml:space="preserve"> </w:t>
      </w:r>
      <w:r w:rsidRPr="00844B85">
        <w:rPr>
          <w:spacing w:val="-1"/>
          <w:lang w:val="es-ES_tradnl"/>
        </w:rPr>
        <w:t>para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>efectuar</w:t>
      </w:r>
      <w:r w:rsidRPr="00844B85">
        <w:rPr>
          <w:spacing w:val="-3"/>
          <w:lang w:val="es-ES_tradnl"/>
        </w:rPr>
        <w:t xml:space="preserve"> </w:t>
      </w:r>
      <w:r w:rsidRPr="00844B85">
        <w:rPr>
          <w:lang w:val="es-ES_tradnl"/>
        </w:rPr>
        <w:t>los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adeudos</w:t>
      </w:r>
      <w:r w:rsidRPr="00844B85">
        <w:rPr>
          <w:spacing w:val="-4"/>
          <w:lang w:val="es-ES_tradnl"/>
        </w:rPr>
        <w:t xml:space="preserve"> </w:t>
      </w:r>
      <w:r w:rsidRPr="00844B85">
        <w:rPr>
          <w:lang w:val="es-ES_tradnl"/>
        </w:rPr>
        <w:t>en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su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cuenta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>siguiendo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las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instrucciones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del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acreedor.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>Como parte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sus</w:t>
      </w:r>
      <w:r w:rsidRPr="00844B85">
        <w:rPr>
          <w:spacing w:val="-4"/>
          <w:lang w:val="es-ES_tradnl"/>
        </w:rPr>
        <w:t xml:space="preserve"> </w:t>
      </w:r>
      <w:r w:rsidRPr="00844B85">
        <w:rPr>
          <w:spacing w:val="-1"/>
          <w:lang w:val="es-ES_tradnl"/>
        </w:rPr>
        <w:t>derechos,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el</w:t>
      </w:r>
      <w:r w:rsidRPr="00844B85">
        <w:rPr>
          <w:spacing w:val="-4"/>
          <w:lang w:val="es-ES_tradnl"/>
        </w:rPr>
        <w:t xml:space="preserve"> </w:t>
      </w:r>
      <w:r w:rsidRPr="00844B85">
        <w:rPr>
          <w:lang w:val="es-ES_tradnl"/>
        </w:rPr>
        <w:t>deudor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está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legitimado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al</w:t>
      </w:r>
      <w:r w:rsidRPr="00844B85">
        <w:rPr>
          <w:spacing w:val="113"/>
          <w:w w:val="99"/>
          <w:lang w:val="es-ES_tradnl"/>
        </w:rPr>
        <w:t xml:space="preserve"> </w:t>
      </w:r>
      <w:r w:rsidRPr="00844B85">
        <w:rPr>
          <w:spacing w:val="-1"/>
          <w:lang w:val="es-ES_tradnl"/>
        </w:rPr>
        <w:t>reembolso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por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su</w:t>
      </w:r>
      <w:r w:rsidRPr="00844B85">
        <w:rPr>
          <w:spacing w:val="-1"/>
          <w:lang w:val="es-ES_tradnl"/>
        </w:rPr>
        <w:t xml:space="preserve"> entidad </w:t>
      </w:r>
      <w:r w:rsidRPr="00844B85">
        <w:rPr>
          <w:lang w:val="es-ES_tradnl"/>
        </w:rPr>
        <w:t>en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los</w:t>
      </w:r>
      <w:r w:rsidRPr="00844B85">
        <w:rPr>
          <w:spacing w:val="-1"/>
          <w:lang w:val="es-ES_tradnl"/>
        </w:rPr>
        <w:t xml:space="preserve"> términos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y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condiciones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del</w:t>
      </w:r>
      <w:r w:rsidRPr="00844B85">
        <w:rPr>
          <w:spacing w:val="-1"/>
          <w:lang w:val="es-ES_tradnl"/>
        </w:rPr>
        <w:t xml:space="preserve"> contrato suscrito </w:t>
      </w:r>
      <w:r w:rsidRPr="00844B85">
        <w:rPr>
          <w:lang w:val="es-ES_tradnl"/>
        </w:rPr>
        <w:t>con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 xml:space="preserve">misma. </w:t>
      </w:r>
      <w:r w:rsidRPr="00844B85">
        <w:rPr>
          <w:lang w:val="es-ES_tradnl"/>
        </w:rPr>
        <w:t>La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solicitud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1"/>
          <w:lang w:val="es-ES_tradnl"/>
        </w:rPr>
        <w:t xml:space="preserve"> reembolso</w:t>
      </w:r>
      <w:r w:rsidRPr="00844B85">
        <w:rPr>
          <w:spacing w:val="-2"/>
          <w:lang w:val="es-ES_tradnl"/>
        </w:rPr>
        <w:t xml:space="preserve"> </w:t>
      </w:r>
      <w:r w:rsidRPr="00844B85">
        <w:rPr>
          <w:spacing w:val="-1"/>
          <w:lang w:val="es-ES_tradnl"/>
        </w:rPr>
        <w:t>deberá</w:t>
      </w:r>
      <w:r w:rsidRPr="00844B85">
        <w:rPr>
          <w:spacing w:val="-3"/>
          <w:lang w:val="es-ES_tradnl"/>
        </w:rPr>
        <w:t xml:space="preserve"> </w:t>
      </w:r>
      <w:r w:rsidRPr="00844B85">
        <w:rPr>
          <w:spacing w:val="-1"/>
          <w:lang w:val="es-ES_tradnl"/>
        </w:rPr>
        <w:t xml:space="preserve">efectuarse dentro </w:t>
      </w:r>
      <w:r w:rsidRPr="00844B85">
        <w:rPr>
          <w:lang w:val="es-ES_tradnl"/>
        </w:rPr>
        <w:t>de</w:t>
      </w:r>
      <w:r w:rsidRPr="00844B85">
        <w:rPr>
          <w:spacing w:val="-1"/>
          <w:lang w:val="es-ES_tradnl"/>
        </w:rPr>
        <w:t xml:space="preserve"> </w:t>
      </w:r>
      <w:r w:rsidRPr="00844B85">
        <w:rPr>
          <w:lang w:val="es-ES_tradnl"/>
        </w:rPr>
        <w:t>las</w:t>
      </w:r>
      <w:r w:rsidRPr="00844B85">
        <w:rPr>
          <w:spacing w:val="-2"/>
          <w:lang w:val="es-ES_tradnl"/>
        </w:rPr>
        <w:t xml:space="preserve"> </w:t>
      </w:r>
      <w:r w:rsidRPr="00844B85">
        <w:rPr>
          <w:lang w:val="es-ES_tradnl"/>
        </w:rPr>
        <w:t>ocho</w:t>
      </w:r>
      <w:r w:rsidRPr="00844B85">
        <w:rPr>
          <w:spacing w:val="125"/>
          <w:w w:val="99"/>
          <w:lang w:val="es-ES_tradnl"/>
        </w:rPr>
        <w:t xml:space="preserve"> </w:t>
      </w:r>
      <w:r w:rsidRPr="00844B85">
        <w:rPr>
          <w:spacing w:val="-1"/>
          <w:lang w:val="es-ES_tradnl"/>
        </w:rPr>
        <w:t>semanas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que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siguen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a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la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fecha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adeudo</w:t>
      </w:r>
      <w:r w:rsidRPr="00844B85">
        <w:rPr>
          <w:spacing w:val="-4"/>
          <w:lang w:val="es-ES_tradnl"/>
        </w:rPr>
        <w:t xml:space="preserve"> </w:t>
      </w:r>
      <w:r w:rsidRPr="00844B85">
        <w:rPr>
          <w:lang w:val="es-ES_tradnl"/>
        </w:rPr>
        <w:t>en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cuenta.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Puede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obtener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información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adicional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sobre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sus</w:t>
      </w:r>
      <w:r w:rsidRPr="00844B85">
        <w:rPr>
          <w:spacing w:val="-4"/>
          <w:lang w:val="es-ES_tradnl"/>
        </w:rPr>
        <w:t xml:space="preserve"> </w:t>
      </w:r>
      <w:r w:rsidRPr="00844B85">
        <w:rPr>
          <w:spacing w:val="-1"/>
          <w:lang w:val="es-ES_tradnl"/>
        </w:rPr>
        <w:t>derechos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en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su</w:t>
      </w:r>
      <w:r w:rsidRPr="00844B85">
        <w:rPr>
          <w:spacing w:val="-5"/>
          <w:lang w:val="es-ES_tradnl"/>
        </w:rPr>
        <w:t xml:space="preserve"> </w:t>
      </w:r>
      <w:r w:rsidRPr="00844B85">
        <w:rPr>
          <w:lang w:val="es-ES_tradnl"/>
        </w:rPr>
        <w:t>entidad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financiera.</w:t>
      </w:r>
    </w:p>
    <w:p w:rsidR="00E42D29" w:rsidRDefault="00015205">
      <w:pPr>
        <w:spacing w:before="1"/>
        <w:ind w:left="152" w:right="10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By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signing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this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mandate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form,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 w:rsidR="00D0795A"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pgNum/>
      </w:r>
      <w:proofErr w:type="spellStart"/>
      <w:r w:rsidR="00D0795A"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uthorize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(A)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Creditor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send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instructions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bank</w:t>
      </w:r>
      <w:r>
        <w:rPr>
          <w:rFonts w:ascii="Times New Roman" w:eastAsia="Times New Roman" w:hAnsi="Times New Roman" w:cs="Times New Roman"/>
          <w:i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debit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account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(B)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bank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debit</w:t>
      </w:r>
      <w:r>
        <w:rPr>
          <w:rFonts w:ascii="Times New Roman" w:eastAsia="Times New Roman" w:hAnsi="Times New Roman" w:cs="Times New Roman"/>
          <w:i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account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accordance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with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instructions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from</w:t>
      </w:r>
      <w:r>
        <w:rPr>
          <w:rFonts w:ascii="Times New Roman" w:eastAsia="Times New Roman" w:hAnsi="Times New Roman" w:cs="Times New Roman"/>
          <w:i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9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Creditor.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part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rights,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you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are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entitled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refund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bank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under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terms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conditions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agreement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with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bank.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refund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must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be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claimed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within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2"/>
          <w:szCs w:val="12"/>
        </w:rPr>
        <w:t>eigth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weeks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starting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from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4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date on which your account was debited.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Your rights are explained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in a statement that you can obtain from your bank.</w:t>
      </w:r>
    </w:p>
    <w:p w:rsidR="00E42D29" w:rsidRDefault="00E42D29">
      <w:pPr>
        <w:spacing w:before="1" w:line="160" w:lineRule="exact"/>
        <w:rPr>
          <w:sz w:val="16"/>
          <w:szCs w:val="16"/>
        </w:rPr>
      </w:pPr>
    </w:p>
    <w:p w:rsidR="00E42D29" w:rsidRDefault="00E42D29">
      <w:pPr>
        <w:spacing w:line="200" w:lineRule="exact"/>
        <w:rPr>
          <w:sz w:val="20"/>
          <w:szCs w:val="20"/>
        </w:rPr>
      </w:pPr>
    </w:p>
    <w:p w:rsidR="00E42D29" w:rsidRPr="00844B85" w:rsidRDefault="00015205">
      <w:pPr>
        <w:spacing w:line="238" w:lineRule="auto"/>
        <w:ind w:left="152" w:right="7334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Nombre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del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deudor/es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>/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Debtor’s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name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21"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(titular/es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de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la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cuenta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de cargo)</w:t>
      </w:r>
    </w:p>
    <w:p w:rsidR="00E42D29" w:rsidRPr="00844B85" w:rsidRDefault="00E42D29">
      <w:pPr>
        <w:spacing w:before="15" w:line="280" w:lineRule="exact"/>
        <w:rPr>
          <w:sz w:val="28"/>
          <w:szCs w:val="28"/>
          <w:lang w:val="es-ES_tradnl"/>
        </w:rPr>
      </w:pPr>
    </w:p>
    <w:p w:rsidR="00E42D29" w:rsidRPr="00844B85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Dirección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del deudor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_tradnl"/>
        </w:rPr>
        <w:t>/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Address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of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the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debtor</w:t>
      </w:r>
      <w:proofErr w:type="spellEnd"/>
    </w:p>
    <w:p w:rsidR="00E42D29" w:rsidRPr="00844B85" w:rsidRDefault="00E42D29">
      <w:pPr>
        <w:spacing w:before="13" w:line="280" w:lineRule="exact"/>
        <w:rPr>
          <w:sz w:val="28"/>
          <w:szCs w:val="28"/>
          <w:lang w:val="es-ES_tradnl"/>
        </w:rPr>
      </w:pPr>
    </w:p>
    <w:p w:rsidR="00E42D29" w:rsidRPr="00844B85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Código postal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="00D0795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–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Población </w:t>
      </w:r>
      <w:r w:rsidR="00D0795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–</w:t>
      </w:r>
      <w:r w:rsidRPr="00844B8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Provincia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>/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Postal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Code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r w:rsidR="00D0795A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–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City </w:t>
      </w:r>
      <w:r w:rsidR="00D0795A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–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Town</w:t>
      </w:r>
    </w:p>
    <w:p w:rsidR="00E42D29" w:rsidRPr="00844B85" w:rsidRDefault="00E42D29">
      <w:pPr>
        <w:spacing w:before="5" w:line="180" w:lineRule="exact"/>
        <w:rPr>
          <w:sz w:val="18"/>
          <w:szCs w:val="18"/>
          <w:lang w:val="es-ES_tradnl"/>
        </w:rPr>
      </w:pP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País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deudor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Country of the debtor</w:t>
      </w:r>
    </w:p>
    <w:p w:rsidR="00E42D29" w:rsidRDefault="00E42D29">
      <w:pPr>
        <w:spacing w:before="13" w:line="280" w:lineRule="exact"/>
        <w:rPr>
          <w:sz w:val="28"/>
          <w:szCs w:val="28"/>
        </w:rPr>
      </w:pPr>
    </w:p>
    <w:p w:rsidR="00E42D29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Swift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BIC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puede</w:t>
      </w:r>
      <w:proofErr w:type="spellEnd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contener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posiciones</w:t>
      </w:r>
      <w:proofErr w:type="spellEnd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Swift BIC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(up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 to 8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or 11 characters)</w:t>
      </w:r>
    </w:p>
    <w:p w:rsidR="00E42D29" w:rsidRDefault="00E42D29">
      <w:pPr>
        <w:spacing w:before="8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55"/>
      </w:tblGrid>
      <w:tr w:rsidR="00E42D29">
        <w:trPr>
          <w:trHeight w:hRule="exact" w:val="346"/>
        </w:trPr>
        <w:tc>
          <w:tcPr>
            <w:tcW w:w="36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84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42D29" w:rsidRDefault="00E42D29"/>
        </w:tc>
        <w:tc>
          <w:tcPr>
            <w:tcW w:w="355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E3E3E3"/>
            </w:tcBorders>
          </w:tcPr>
          <w:p w:rsidR="00E42D29" w:rsidRDefault="00E42D29"/>
        </w:tc>
      </w:tr>
    </w:tbl>
    <w:p w:rsidR="00E42D29" w:rsidRDefault="00D0795A">
      <w:pPr>
        <w:spacing w:before="3" w:line="170" w:lineRule="exac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E42D29" w:rsidRPr="00844B85" w:rsidRDefault="00015205">
      <w:pPr>
        <w:spacing w:before="74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 xml:space="preserve">Número de cuenta 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- 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es-ES_tradnl"/>
        </w:rPr>
        <w:t>IBAN</w:t>
      </w:r>
      <w:r w:rsidRPr="00844B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_tradnl"/>
        </w:rPr>
        <w:t xml:space="preserve"> /</w:t>
      </w:r>
      <w:r w:rsidRPr="00844B85"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Account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</w:t>
      </w:r>
      <w:proofErr w:type="spellStart"/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number</w:t>
      </w:r>
      <w:proofErr w:type="spellEnd"/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-</w:t>
      </w: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 xml:space="preserve"> 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>IBAN</w:t>
      </w:r>
    </w:p>
    <w:p w:rsidR="00E42D29" w:rsidRPr="00844B85" w:rsidRDefault="00E42D29">
      <w:pPr>
        <w:spacing w:before="7" w:line="130" w:lineRule="exact"/>
        <w:rPr>
          <w:sz w:val="13"/>
          <w:szCs w:val="13"/>
          <w:lang w:val="es-ES_tradnl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9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62"/>
      </w:tblGrid>
      <w:tr w:rsidR="00E42D29" w:rsidRPr="00844B85">
        <w:trPr>
          <w:trHeight w:hRule="exact" w:val="254"/>
        </w:trPr>
        <w:tc>
          <w:tcPr>
            <w:tcW w:w="269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62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E3E3E3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</w:tr>
      <w:tr w:rsidR="00E42D29">
        <w:trPr>
          <w:trHeight w:hRule="exact" w:val="142"/>
        </w:trPr>
        <w:tc>
          <w:tcPr>
            <w:tcW w:w="269" w:type="dxa"/>
            <w:tcBorders>
              <w:top w:val="single" w:sz="7" w:space="0" w:color="E3E3E3"/>
              <w:left w:val="single" w:sz="6" w:space="0" w:color="000000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Pr="00844B85" w:rsidRDefault="00E42D29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right="-1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7" w:right="-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Esp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23" w:right="-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aña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e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2" w:right="-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IBA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6" w:right="-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con</w:t>
            </w:r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9" w:right="-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-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osicio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-2" w:right="-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co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25" w:right="-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menz</w:t>
            </w:r>
            <w:proofErr w:type="spellEnd"/>
          </w:p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ando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4" w:right="-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>siemp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31" w:right="-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po</w:t>
            </w:r>
            <w:proofErr w:type="spellEnd"/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5" w:line="128" w:lineRule="exact"/>
              <w:ind w:left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ES</w:t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tabs>
                <w:tab w:val="left" w:pos="933"/>
              </w:tabs>
              <w:spacing w:before="5" w:line="128" w:lineRule="exact"/>
              <w:ind w:right="-85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 w:color="000000"/>
              </w:rPr>
              <w:tab/>
            </w:r>
          </w:p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4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83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  <w:tc>
          <w:tcPr>
            <w:tcW w:w="262" w:type="dxa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E42D29" w:rsidRDefault="00E42D29"/>
        </w:tc>
      </w:tr>
    </w:tbl>
    <w:p w:rsidR="00E42D29" w:rsidRDefault="00015205">
      <w:pPr>
        <w:spacing w:before="3"/>
        <w:ind w:left="242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Spanish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IBAN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  <w:t>24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positions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always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starting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0"/>
          <w:szCs w:val="10"/>
        </w:rPr>
        <w:t>ES</w:t>
      </w:r>
    </w:p>
    <w:p w:rsidR="00E42D29" w:rsidRDefault="00E42D29">
      <w:pPr>
        <w:spacing w:before="2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99"/>
        <w:gridCol w:w="2940"/>
        <w:gridCol w:w="1163"/>
        <w:gridCol w:w="1748"/>
      </w:tblGrid>
      <w:tr w:rsidR="00E42D29">
        <w:trPr>
          <w:trHeight w:hRule="exact" w:val="35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E42D2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42D29" w:rsidRDefault="00015205" w:rsidP="00D0795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pago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:</w:t>
            </w:r>
            <w:r w:rsidR="00D0795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COTA SOCIO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E42D2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42D29" w:rsidRDefault="00015205">
            <w:pPr>
              <w:pStyle w:val="TableParagraph"/>
              <w:ind w:left="1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Pago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recurrente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before="69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E42D2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42D29" w:rsidRDefault="00015205">
            <w:pPr>
              <w:pStyle w:val="TableParagraph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Pago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único</w:t>
            </w:r>
            <w:proofErr w:type="spellEnd"/>
          </w:p>
        </w:tc>
      </w:tr>
      <w:tr w:rsidR="00E42D29">
        <w:trPr>
          <w:trHeight w:hRule="exact" w:val="23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2"/>
                <w:szCs w:val="12"/>
              </w:rPr>
              <w:t>Type of payment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13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  <w:t>Recurrent payment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2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2"/>
                <w:szCs w:val="12"/>
              </w:rPr>
              <w:t>or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E42D29" w:rsidRDefault="00015205">
            <w:pPr>
              <w:pStyle w:val="TableParagraph"/>
              <w:spacing w:line="132" w:lineRule="exact"/>
              <w:ind w:left="7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2"/>
                <w:szCs w:val="12"/>
              </w:rPr>
              <w:t>One-off payment</w:t>
            </w:r>
          </w:p>
        </w:tc>
      </w:tr>
    </w:tbl>
    <w:p w:rsidR="00E42D29" w:rsidRDefault="00E42D29">
      <w:pPr>
        <w:spacing w:before="3" w:line="130" w:lineRule="exact"/>
        <w:rPr>
          <w:sz w:val="13"/>
          <w:szCs w:val="13"/>
        </w:rPr>
      </w:pPr>
    </w:p>
    <w:p w:rsidR="00E42D29" w:rsidRDefault="00015205">
      <w:pPr>
        <w:pStyle w:val="Ttulo11"/>
        <w:tabs>
          <w:tab w:val="left" w:pos="10046"/>
        </w:tabs>
        <w:spacing w:line="230" w:lineRule="exact"/>
        <w:ind w:left="152"/>
        <w:rPr>
          <w:b w:val="0"/>
          <w:bCs w:val="0"/>
          <w:i w:val="0"/>
        </w:rPr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Localidad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2D29" w:rsidRDefault="00015205">
      <w:pPr>
        <w:spacing w:line="138" w:lineRule="exact"/>
        <w:ind w:left="15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location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>which you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 xml:space="preserve">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signing</w:t>
      </w:r>
    </w:p>
    <w:p w:rsidR="00E42D29" w:rsidRDefault="00E42D29">
      <w:pPr>
        <w:spacing w:before="3" w:line="150" w:lineRule="exact"/>
        <w:rPr>
          <w:sz w:val="15"/>
          <w:szCs w:val="15"/>
        </w:rPr>
      </w:pPr>
    </w:p>
    <w:p w:rsidR="00E42D29" w:rsidRDefault="00E42D29">
      <w:pPr>
        <w:spacing w:line="200" w:lineRule="exact"/>
        <w:rPr>
          <w:sz w:val="20"/>
          <w:szCs w:val="20"/>
        </w:rPr>
      </w:pPr>
    </w:p>
    <w:p w:rsidR="00E42D29" w:rsidRDefault="00E42D29">
      <w:pPr>
        <w:spacing w:line="200" w:lineRule="exact"/>
        <w:rPr>
          <w:sz w:val="20"/>
          <w:szCs w:val="20"/>
        </w:rPr>
      </w:pPr>
    </w:p>
    <w:p w:rsidR="00E42D29" w:rsidRPr="00844B85" w:rsidRDefault="00015205">
      <w:pPr>
        <w:pStyle w:val="Ttulo11"/>
        <w:tabs>
          <w:tab w:val="left" w:pos="10046"/>
        </w:tabs>
        <w:spacing w:line="230" w:lineRule="exact"/>
        <w:ind w:left="152"/>
        <w:rPr>
          <w:b w:val="0"/>
          <w:bCs w:val="0"/>
          <w:i w:val="0"/>
          <w:lang w:val="es-ES_tradnl"/>
        </w:rPr>
      </w:pPr>
      <w:r w:rsidRPr="00844B85">
        <w:rPr>
          <w:spacing w:val="-1"/>
          <w:lang w:val="es-ES_tradnl"/>
        </w:rPr>
        <w:t xml:space="preserve">Firma </w:t>
      </w:r>
      <w:r w:rsidRPr="00844B85">
        <w:rPr>
          <w:lang w:val="es-ES_tradnl"/>
        </w:rPr>
        <w:t>del</w:t>
      </w:r>
      <w:r w:rsidRPr="00844B85">
        <w:rPr>
          <w:spacing w:val="-1"/>
          <w:lang w:val="es-ES_tradnl"/>
        </w:rPr>
        <w:t xml:space="preserve"> deudor:</w:t>
      </w:r>
      <w:r w:rsidRPr="00844B85">
        <w:rPr>
          <w:lang w:val="es-ES_tradnl"/>
        </w:rPr>
        <w:t xml:space="preserve"> </w:t>
      </w:r>
      <w:r w:rsidRPr="00844B85">
        <w:rPr>
          <w:spacing w:val="16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 xml:space="preserve"> </w:t>
      </w:r>
      <w:r w:rsidRPr="00844B85">
        <w:rPr>
          <w:u w:val="single" w:color="000000"/>
          <w:lang w:val="es-ES_tradnl"/>
        </w:rPr>
        <w:tab/>
      </w:r>
    </w:p>
    <w:p w:rsidR="00E42D29" w:rsidRPr="00844B85" w:rsidRDefault="00015205">
      <w:pPr>
        <w:spacing w:line="138" w:lineRule="exact"/>
        <w:ind w:left="15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844B85">
        <w:rPr>
          <w:rFonts w:ascii="Times New Roman" w:eastAsia="Times New Roman" w:hAnsi="Times New Roman" w:cs="Times New Roman"/>
          <w:b/>
          <w:bCs/>
          <w:i/>
          <w:spacing w:val="-1"/>
          <w:sz w:val="12"/>
          <w:szCs w:val="12"/>
          <w:lang w:val="es-ES_tradnl"/>
        </w:rPr>
        <w:t>Signature</w:t>
      </w:r>
      <w:r w:rsidRPr="00844B85"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ES_tradnl"/>
        </w:rPr>
        <w:t xml:space="preserve"> of the debtor</w:t>
      </w:r>
    </w:p>
    <w:p w:rsidR="00E42D29" w:rsidRPr="00844B85" w:rsidRDefault="00E42D29">
      <w:pPr>
        <w:spacing w:before="9" w:line="140" w:lineRule="exact"/>
        <w:rPr>
          <w:sz w:val="14"/>
          <w:szCs w:val="14"/>
          <w:lang w:val="es-ES_tradnl"/>
        </w:rPr>
      </w:pP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E42D29">
      <w:pPr>
        <w:spacing w:line="200" w:lineRule="exact"/>
        <w:rPr>
          <w:sz w:val="20"/>
          <w:szCs w:val="20"/>
          <w:lang w:val="es-ES_tradnl"/>
        </w:rPr>
      </w:pPr>
    </w:p>
    <w:p w:rsidR="00E42D29" w:rsidRPr="00844B85" w:rsidRDefault="00015205">
      <w:pPr>
        <w:pStyle w:val="Textoindependiente"/>
        <w:spacing w:line="184" w:lineRule="exact"/>
        <w:ind w:left="324"/>
        <w:jc w:val="center"/>
        <w:rPr>
          <w:lang w:val="es-ES_tradnl"/>
        </w:rPr>
      </w:pPr>
      <w:r w:rsidRPr="00844B85">
        <w:rPr>
          <w:spacing w:val="-1"/>
          <w:lang w:val="es-ES_tradnl"/>
        </w:rPr>
        <w:t>TODOS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LOS</w:t>
      </w:r>
      <w:r w:rsidRPr="00844B85">
        <w:rPr>
          <w:spacing w:val="-9"/>
          <w:lang w:val="es-ES_tradnl"/>
        </w:rPr>
        <w:t xml:space="preserve"> </w:t>
      </w:r>
      <w:r w:rsidRPr="00844B85">
        <w:rPr>
          <w:spacing w:val="-1"/>
          <w:lang w:val="es-ES_tradnl"/>
        </w:rPr>
        <w:t>CAMPOS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HAN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DE</w:t>
      </w:r>
      <w:r w:rsidRPr="00844B85">
        <w:rPr>
          <w:spacing w:val="-8"/>
          <w:lang w:val="es-ES_tradnl"/>
        </w:rPr>
        <w:t xml:space="preserve"> </w:t>
      </w:r>
      <w:r w:rsidRPr="00844B85">
        <w:rPr>
          <w:lang w:val="es-ES_tradnl"/>
        </w:rPr>
        <w:t>SER</w:t>
      </w:r>
      <w:r w:rsidRPr="00844B85">
        <w:rPr>
          <w:spacing w:val="-9"/>
          <w:lang w:val="es-ES_tradnl"/>
        </w:rPr>
        <w:t xml:space="preserve"> </w:t>
      </w:r>
      <w:r w:rsidRPr="00844B85">
        <w:rPr>
          <w:spacing w:val="-1"/>
          <w:lang w:val="es-ES_tradnl"/>
        </w:rPr>
        <w:t>CUMPLIMENTADOS</w:t>
      </w:r>
      <w:r w:rsidRPr="00844B85">
        <w:rPr>
          <w:spacing w:val="-8"/>
          <w:lang w:val="es-ES_tradnl"/>
        </w:rPr>
        <w:t xml:space="preserve"> </w:t>
      </w:r>
      <w:r w:rsidRPr="00844B85">
        <w:rPr>
          <w:spacing w:val="-1"/>
          <w:lang w:val="es-ES_tradnl"/>
        </w:rPr>
        <w:t>OBLIGATORIAMENTE.</w:t>
      </w:r>
    </w:p>
    <w:p w:rsidR="00E42D29" w:rsidRPr="00844B85" w:rsidRDefault="00015205">
      <w:pPr>
        <w:pStyle w:val="Textoindependiente"/>
        <w:ind w:left="324"/>
        <w:jc w:val="center"/>
        <w:rPr>
          <w:lang w:val="es-ES_tradnl"/>
        </w:rPr>
      </w:pPr>
      <w:r w:rsidRPr="00844B85">
        <w:rPr>
          <w:spacing w:val="-1"/>
          <w:lang w:val="es-ES_tradnl"/>
        </w:rPr>
        <w:t>UNA</w:t>
      </w:r>
      <w:r w:rsidRPr="00844B85">
        <w:rPr>
          <w:spacing w:val="-7"/>
          <w:lang w:val="es-ES_tradnl"/>
        </w:rPr>
        <w:t xml:space="preserve"> </w:t>
      </w:r>
      <w:r w:rsidRPr="00844B85">
        <w:rPr>
          <w:lang w:val="es-ES_tradnl"/>
        </w:rPr>
        <w:t>VEZ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FIRMADA</w:t>
      </w:r>
      <w:r w:rsidRPr="00844B85">
        <w:rPr>
          <w:spacing w:val="30"/>
          <w:lang w:val="es-ES_tradnl"/>
        </w:rPr>
        <w:t xml:space="preserve"> </w:t>
      </w:r>
      <w:r w:rsidRPr="00844B85">
        <w:rPr>
          <w:spacing w:val="-1"/>
          <w:lang w:val="es-ES_tradnl"/>
        </w:rPr>
        <w:t>ESTA</w:t>
      </w:r>
      <w:r w:rsidRPr="00844B85">
        <w:rPr>
          <w:spacing w:val="-7"/>
          <w:lang w:val="es-ES_tradnl"/>
        </w:rPr>
        <w:t xml:space="preserve"> </w:t>
      </w:r>
      <w:r w:rsidRPr="00844B85">
        <w:rPr>
          <w:lang w:val="es-ES_tradnl"/>
        </w:rPr>
        <w:t>ORDEN</w:t>
      </w:r>
      <w:r w:rsidRPr="00844B85">
        <w:rPr>
          <w:spacing w:val="-6"/>
          <w:lang w:val="es-ES_tradnl"/>
        </w:rPr>
        <w:t xml:space="preserve"> </w:t>
      </w:r>
      <w:r w:rsidRPr="00844B85">
        <w:rPr>
          <w:lang w:val="es-ES_tradnl"/>
        </w:rPr>
        <w:t>DE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DOMICILIACIÓN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DEBE</w:t>
      </w:r>
      <w:r w:rsidRPr="00844B85">
        <w:rPr>
          <w:spacing w:val="-6"/>
          <w:lang w:val="es-ES_tradnl"/>
        </w:rPr>
        <w:t xml:space="preserve"> </w:t>
      </w:r>
      <w:r w:rsidRPr="00844B85">
        <w:rPr>
          <w:lang w:val="es-ES_tradnl"/>
        </w:rPr>
        <w:t>SER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ENVIADA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AL</w:t>
      </w:r>
      <w:r w:rsidRPr="00844B85">
        <w:rPr>
          <w:spacing w:val="-5"/>
          <w:lang w:val="es-ES_tradnl"/>
        </w:rPr>
        <w:t xml:space="preserve"> </w:t>
      </w:r>
      <w:r w:rsidRPr="00844B85">
        <w:rPr>
          <w:spacing w:val="-1"/>
          <w:lang w:val="es-ES_tradnl"/>
        </w:rPr>
        <w:t>ACREEDOR</w:t>
      </w:r>
      <w:r w:rsidRPr="00844B85">
        <w:rPr>
          <w:spacing w:val="-6"/>
          <w:lang w:val="es-ES_tradnl"/>
        </w:rPr>
        <w:t xml:space="preserve"> </w:t>
      </w:r>
      <w:r w:rsidRPr="00844B85">
        <w:rPr>
          <w:lang w:val="es-ES_tradnl"/>
        </w:rPr>
        <w:t>PARA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SU</w:t>
      </w:r>
      <w:r w:rsidRPr="00844B85">
        <w:rPr>
          <w:spacing w:val="-6"/>
          <w:lang w:val="es-ES_tradnl"/>
        </w:rPr>
        <w:t xml:space="preserve"> </w:t>
      </w:r>
      <w:r w:rsidRPr="00844B85">
        <w:rPr>
          <w:spacing w:val="-1"/>
          <w:lang w:val="es-ES_tradnl"/>
        </w:rPr>
        <w:t>CUSTODIA.</w:t>
      </w:r>
    </w:p>
    <w:p w:rsidR="00E42D29" w:rsidRDefault="00015205">
      <w:pPr>
        <w:ind w:left="329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ALL GAPS ARE MANDATORY.</w:t>
      </w: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ONCE THIS</w:t>
      </w:r>
      <w:r>
        <w:rPr>
          <w:rFonts w:ascii="Times New Roman" w:eastAsia="Times New Roman" w:hAnsi="Times New Roman" w:cs="Times New Roman"/>
          <w:i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MANDATE HAS BEEN</w:t>
      </w:r>
      <w:r>
        <w:rPr>
          <w:rFonts w:ascii="Times New Roman" w:eastAsia="Times New Roman" w:hAnsi="Times New Roman" w:cs="Times New Roman"/>
          <w:i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1"/>
          <w:szCs w:val="11"/>
        </w:rPr>
        <w:t>SIGNED MUST BE SENT TO CREDITOR FOR STORAGE.</w:t>
      </w:r>
    </w:p>
    <w:sectPr w:rsidR="00E42D29" w:rsidSect="00E42D29">
      <w:type w:val="continuous"/>
      <w:pgSz w:w="11905" w:h="16840"/>
      <w:pgMar w:top="80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9"/>
    <w:rsid w:val="00015205"/>
    <w:rsid w:val="00844B85"/>
    <w:rsid w:val="00AC1C5C"/>
    <w:rsid w:val="00D0795A"/>
    <w:rsid w:val="00E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7304-A9A3-429C-9E7C-E87ECBC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2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2D29"/>
    <w:pPr>
      <w:ind w:left="152"/>
    </w:pPr>
    <w:rPr>
      <w:rFonts w:ascii="Times New Roman" w:eastAsia="Times New Roman" w:hAnsi="Times New Roman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E42D29"/>
    <w:pPr>
      <w:ind w:left="151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42D29"/>
  </w:style>
  <w:style w:type="paragraph" w:customStyle="1" w:styleId="TableParagraph">
    <w:name w:val="Table Paragraph"/>
    <w:basedOn w:val="Normal"/>
    <w:uiPriority w:val="1"/>
    <w:qFormat/>
    <w:rsid w:val="00E4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folleto 50 versión abril sin pg de modicicaciones 2013 _2_.doc</vt:lpstr>
    </vt:vector>
  </TitlesOfParts>
  <Company> 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folleto 50 versión abril sin pg de modicicaciones 2013 _2_.doc</dc:title>
  <dc:creator>evahernandez</dc:creator>
  <cp:lastModifiedBy>Daniel Vazquez Garcia</cp:lastModifiedBy>
  <cp:revision>3</cp:revision>
  <dcterms:created xsi:type="dcterms:W3CDTF">2016-03-30T17:48:00Z</dcterms:created>
  <dcterms:modified xsi:type="dcterms:W3CDTF">2016-03-30T17:53:00Z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